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4F0C89DD" w:rsidR="008D7F73" w:rsidRPr="00A33A91" w:rsidRDefault="008D7F73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52195F"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F2461D" w:rsidRPr="00A33A91" w14:paraId="49B76448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48148E63" w14:textId="2ED7825C" w:rsidR="00F2461D" w:rsidRPr="00614262" w:rsidRDefault="00F2461D" w:rsidP="00201D83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  <w:r w:rsidR="009664A4">
              <w:rPr>
                <w:rFonts w:ascii="Arial" w:hAnsi="Arial" w:cs="Arial"/>
                <w:b/>
                <w:sz w:val="22"/>
                <w:szCs w:val="22"/>
              </w:rPr>
              <w:t xml:space="preserve"> (s)</w:t>
            </w:r>
          </w:p>
        </w:tc>
        <w:tc>
          <w:tcPr>
            <w:tcW w:w="7581" w:type="dxa"/>
            <w:vAlign w:val="center"/>
          </w:tcPr>
          <w:p w14:paraId="75A189FE" w14:textId="77777777" w:rsidR="009664A4" w:rsidRPr="009664A4" w:rsidRDefault="009664A4" w:rsidP="00201D8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9664A4">
              <w:rPr>
                <w:rFonts w:ascii="Arial" w:hAnsi="Arial" w:cs="Arial"/>
                <w:sz w:val="22"/>
                <w:szCs w:val="22"/>
              </w:rPr>
              <w:t>Carry Out Assembly Modellin</w:t>
            </w:r>
            <w:r w:rsidRPr="009664A4">
              <w:rPr>
                <w:rFonts w:ascii="Arial" w:hAnsi="Arial" w:cs="Arial"/>
                <w:sz w:val="22"/>
                <w:szCs w:val="22"/>
              </w:rPr>
              <w:t>g</w:t>
            </w:r>
          </w:p>
          <w:p w14:paraId="57A756BD" w14:textId="4F366A87" w:rsidR="00F2461D" w:rsidRPr="009664A4" w:rsidRDefault="00F2461D" w:rsidP="00201D83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664A4">
              <w:rPr>
                <w:rFonts w:ascii="Arial" w:hAnsi="Arial" w:cs="Arial"/>
                <w:sz w:val="22"/>
                <w:szCs w:val="22"/>
              </w:rPr>
              <w:t>Perform Part Modelling</w:t>
            </w:r>
          </w:p>
        </w:tc>
      </w:tr>
      <w:tr w:rsidR="008D7F73" w:rsidRPr="00A33A91" w14:paraId="7757668C" w14:textId="77777777" w:rsidTr="00201D83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1E924155" w:rsidR="008D7F73" w:rsidRPr="00A33A91" w:rsidRDefault="009664A4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Summative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201D83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201D83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201D83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201D83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201D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201D83">
        <w:trPr>
          <w:trHeight w:val="1533"/>
        </w:trPr>
        <w:tc>
          <w:tcPr>
            <w:tcW w:w="1668" w:type="dxa"/>
          </w:tcPr>
          <w:p w14:paraId="0B03F3B4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79AE1E1F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DA7D5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BDDD19" w14:textId="7B9C4ADB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>Create a 3D</w:t>
            </w:r>
            <w:r w:rsidR="009664A4">
              <w:rPr>
                <w:rFonts w:ascii="Arial" w:hAnsi="Arial" w:cs="Arial"/>
                <w:sz w:val="22"/>
                <w:szCs w:val="22"/>
              </w:rPr>
              <w:t xml:space="preserve"> Part Model by using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‘</w:t>
            </w:r>
            <w:r w:rsidR="009664A4">
              <w:rPr>
                <w:rFonts w:ascii="Arial" w:hAnsi="Arial" w:cs="Arial"/>
                <w:sz w:val="22"/>
                <w:szCs w:val="22"/>
              </w:rPr>
              <w:t xml:space="preserve">Assembly </w:t>
            </w:r>
            <w:r w:rsidR="00CA48AE">
              <w:rPr>
                <w:rFonts w:ascii="Arial" w:hAnsi="Arial" w:cs="Arial"/>
                <w:sz w:val="22"/>
                <w:szCs w:val="22"/>
              </w:rPr>
              <w:t>Part Modeling</w:t>
            </w:r>
            <w:r w:rsidR="00DA7D5D">
              <w:rPr>
                <w:rFonts w:ascii="Arial" w:hAnsi="Arial" w:cs="Arial"/>
                <w:sz w:val="22"/>
                <w:szCs w:val="22"/>
              </w:rPr>
              <w:t>’</w:t>
            </w:r>
            <w:r w:rsidR="009664A4">
              <w:rPr>
                <w:rFonts w:ascii="Arial" w:hAnsi="Arial" w:cs="Arial"/>
                <w:sz w:val="22"/>
                <w:szCs w:val="22"/>
              </w:rPr>
              <w:t xml:space="preserve"> technique on AUTOCAD and then Perform Cam Operation on CNC Milling Machine </w:t>
            </w:r>
            <w:r w:rsidR="009664A4" w:rsidRPr="00A33A91">
              <w:rPr>
                <w:rFonts w:ascii="Arial" w:hAnsi="Arial" w:cs="Arial"/>
                <w:sz w:val="22"/>
                <w:szCs w:val="22"/>
              </w:rPr>
              <w:t>according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D7B079" w14:textId="77777777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A33A91" w:rsidRDefault="008D7F73" w:rsidP="00201D8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201D83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14E74D6" w14:textId="6EBBE379" w:rsidR="008D7F73" w:rsidRPr="003074E8" w:rsidRDefault="008D7F73" w:rsidP="00201D83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“Develop drawing given in Annexure-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A as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 given dimension and specification</w:t>
            </w:r>
            <w:r w:rsidR="009664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perform CAM Operation on CNC Milling Machine” </w:t>
            </w:r>
            <w:r w:rsidR="00DA7D5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0AAB2D" w14:textId="77777777" w:rsidTr="004B4F90">
        <w:trPr>
          <w:trHeight w:val="321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3CBBE3A" w14:textId="217A040B" w:rsidR="009664A4" w:rsidRPr="009664A4" w:rsidRDefault="009664A4" w:rsidP="009664A4">
            <w:pPr>
              <w:pStyle w:val="ListParagraph"/>
              <w:ind w:left="502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  <w:r w:rsidRPr="009664A4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C</w:t>
            </w:r>
            <w:r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AD</w:t>
            </w:r>
            <w:r w:rsidRPr="009664A4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Operation</w:t>
            </w:r>
          </w:p>
          <w:p w14:paraId="23CFBBBA" w14:textId="77777777" w:rsidR="009664A4" w:rsidRPr="009664A4" w:rsidRDefault="009664A4" w:rsidP="009664A4">
            <w:pPr>
              <w:rPr>
                <w:rFonts w:ascii="Arial" w:hAnsi="Arial" w:cs="Arial"/>
                <w:szCs w:val="20"/>
              </w:rPr>
            </w:pPr>
          </w:p>
          <w:p w14:paraId="71064D65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Start new Assembly Drawing in Auto Cad</w:t>
            </w:r>
          </w:p>
          <w:p w14:paraId="19D40EEF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  <w:p w14:paraId="774DA862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  <w:p w14:paraId="7941B554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Start new Assembly Drawing in Auto Desk Inventor</w:t>
            </w:r>
          </w:p>
          <w:p w14:paraId="68D64FEC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Assembly Modelling and set parameters as per standard</w:t>
            </w:r>
          </w:p>
          <w:p w14:paraId="00C50D0B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PLACE command</w:t>
            </w:r>
          </w:p>
          <w:p w14:paraId="22921F96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Draw Rectangles as per given drawing</w:t>
            </w:r>
          </w:p>
          <w:p w14:paraId="5AD286FF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Draw 2D objects as per given drawing</w:t>
            </w:r>
          </w:p>
          <w:p w14:paraId="5991D13E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CREATE command</w:t>
            </w:r>
          </w:p>
          <w:p w14:paraId="4A152F8F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Draw largest assembling part using sketch module</w:t>
            </w:r>
          </w:p>
          <w:p w14:paraId="29CE5A57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Draw other assembling part in same drawing</w:t>
            </w:r>
          </w:p>
          <w:p w14:paraId="6C6C89D4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Join both parts using Constraint as per standard</w:t>
            </w:r>
          </w:p>
          <w:p w14:paraId="1AF07C22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Finish sketch and select Modelling commands (Extrude, Revolve) to convert into 3D</w:t>
            </w:r>
          </w:p>
          <w:p w14:paraId="16D6F068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Assembly tab in dialogue box appears</w:t>
            </w:r>
          </w:p>
          <w:p w14:paraId="4ED18745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MATE in Place Constrain menu</w:t>
            </w:r>
          </w:p>
          <w:p w14:paraId="573F3277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the Constrain Command</w:t>
            </w:r>
          </w:p>
          <w:p w14:paraId="2E7FD540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Assembly tab in dialogue box appears</w:t>
            </w:r>
          </w:p>
          <w:p w14:paraId="7924BFCE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ANGLE in Place Constrain menu</w:t>
            </w:r>
          </w:p>
          <w:p w14:paraId="11DF2D96" w14:textId="77777777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Select faces of both objects as per drawing</w:t>
            </w:r>
          </w:p>
          <w:p w14:paraId="73203F68" w14:textId="10459C52" w:rsidR="009664A4" w:rsidRPr="009664A4" w:rsidRDefault="009664A4" w:rsidP="009664A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9664A4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  <w:p w14:paraId="598AA238" w14:textId="77777777" w:rsidR="009664A4" w:rsidRPr="009664A4" w:rsidRDefault="009664A4" w:rsidP="009664A4">
            <w:pPr>
              <w:pStyle w:val="ListParagraph"/>
              <w:ind w:left="502"/>
              <w:rPr>
                <w:rFonts w:ascii="Arial" w:hAnsi="Arial" w:cs="Arial"/>
                <w:sz w:val="22"/>
                <w:szCs w:val="20"/>
                <w:u w:val="single"/>
              </w:rPr>
            </w:pPr>
          </w:p>
          <w:p w14:paraId="1693ADC9" w14:textId="7AA04FBF" w:rsidR="009664A4" w:rsidRPr="009664A4" w:rsidRDefault="009664A4" w:rsidP="009664A4">
            <w:pPr>
              <w:pStyle w:val="ListParagraph"/>
              <w:ind w:left="502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  <w:r w:rsidRPr="009664A4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CAM Operation</w:t>
            </w:r>
          </w:p>
          <w:p w14:paraId="393FCE8D" w14:textId="39128561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</w:p>
          <w:p w14:paraId="5FE3BE07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  <w:p w14:paraId="3EFE0555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lastRenderedPageBreak/>
              <w:t>Select origin on plane selected</w:t>
            </w:r>
          </w:p>
          <w:p w14:paraId="321F7236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  <w:p w14:paraId="7B6D3D68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  <w:p w14:paraId="657A2DBE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  <w:p w14:paraId="601AF887" w14:textId="6F0C0940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  <w:p w14:paraId="05BD4431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  <w:p w14:paraId="15C084AA" w14:textId="351A0A01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  <w:p w14:paraId="15AE32EB" w14:textId="0C3683A3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r w:rsidR="00B1160B" w:rsidRPr="00CA48AE">
              <w:rPr>
                <w:rFonts w:ascii="Arial" w:hAnsi="Arial" w:cs="Arial"/>
                <w:sz w:val="22"/>
                <w:szCs w:val="20"/>
              </w:rPr>
              <w:t>Extrude</w:t>
            </w:r>
            <w:r w:rsidRPr="00CA48AE">
              <w:rPr>
                <w:rFonts w:ascii="Arial" w:hAnsi="Arial" w:cs="Arial"/>
                <w:sz w:val="22"/>
                <w:szCs w:val="20"/>
              </w:rPr>
              <w:t xml:space="preserve"> command</w:t>
            </w:r>
          </w:p>
          <w:p w14:paraId="0AC38F2F" w14:textId="426224B9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r w:rsidR="00B1160B" w:rsidRPr="00CA48AE">
              <w:rPr>
                <w:rFonts w:ascii="Arial" w:hAnsi="Arial" w:cs="Arial"/>
                <w:sz w:val="22"/>
                <w:szCs w:val="20"/>
              </w:rPr>
              <w:t>extrude</w:t>
            </w:r>
            <w:r w:rsidRPr="00CA48AE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  <w:p w14:paraId="0B58B1A1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  <w:p w14:paraId="44182372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  <w:p w14:paraId="6D14AF2B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  <w:p w14:paraId="4D90EDE5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  <w:p w14:paraId="4C034BF9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  <w:p w14:paraId="744C9CFC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  <w:p w14:paraId="3A2F5E97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  <w:p w14:paraId="464CA830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diameter and depth of hole</w:t>
            </w:r>
          </w:p>
          <w:p w14:paraId="69A53EA9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  <w:p w14:paraId="0361BE2E" w14:textId="77777777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Select the corners of object to chamfer as per drawing</w:t>
            </w:r>
          </w:p>
          <w:p w14:paraId="57C991F9" w14:textId="60B29024" w:rsidR="00CA48AE" w:rsidRPr="00CA48AE" w:rsidRDefault="00CA48AE" w:rsidP="00CA48A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CA48AE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  <w:r w:rsidR="003065FD">
              <w:rPr>
                <w:rFonts w:ascii="Arial" w:hAnsi="Arial" w:cs="Arial"/>
                <w:sz w:val="22"/>
                <w:szCs w:val="20"/>
              </w:rPr>
              <w:t xml:space="preserve"> and take print</w:t>
            </w:r>
          </w:p>
          <w:p w14:paraId="14A3C008" w14:textId="0F39D8D3" w:rsidR="008D7F73" w:rsidRPr="004B4F90" w:rsidRDefault="008D7F73" w:rsidP="00CA48AE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55C6F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AC002D2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4339187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5"/>
        <w:gridCol w:w="6744"/>
      </w:tblGrid>
      <w:tr w:rsidR="008D7F73" w:rsidRPr="003074E8" w14:paraId="6326F1B3" w14:textId="77777777" w:rsidTr="00F2461D">
        <w:trPr>
          <w:trHeight w:val="359"/>
        </w:trPr>
        <w:tc>
          <w:tcPr>
            <w:tcW w:w="2203" w:type="dxa"/>
            <w:vAlign w:val="center"/>
          </w:tcPr>
          <w:p w14:paraId="006D6A53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F2461D">
        <w:trPr>
          <w:trHeight w:val="35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DC1E6C5" w14:textId="77777777" w:rsidTr="00F2461D">
        <w:trPr>
          <w:trHeight w:val="350"/>
        </w:trPr>
        <w:tc>
          <w:tcPr>
            <w:tcW w:w="2203" w:type="dxa"/>
            <w:vAlign w:val="center"/>
          </w:tcPr>
          <w:p w14:paraId="65EB1F0F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93B7121" w:rsidR="008D7F73" w:rsidRPr="00A33A91" w:rsidRDefault="003065FD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065F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(CAD/CAM)</w:t>
            </w:r>
          </w:p>
        </w:tc>
      </w:tr>
      <w:tr w:rsidR="008D7F73" w:rsidRPr="003074E8" w14:paraId="4AF11D9B" w14:textId="77777777" w:rsidTr="00201D83">
        <w:trPr>
          <w:trHeight w:val="262"/>
        </w:trPr>
        <w:tc>
          <w:tcPr>
            <w:tcW w:w="2203" w:type="dxa"/>
            <w:vAlign w:val="center"/>
          </w:tcPr>
          <w:p w14:paraId="42BF1245" w14:textId="1BA134C1" w:rsidR="008D7F73" w:rsidRPr="00614262" w:rsidRDefault="00E53F56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14:paraId="61A1185D" w14:textId="77777777" w:rsidR="00C65F48" w:rsidRDefault="00C65F48" w:rsidP="00C65F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9664A4">
              <w:rPr>
                <w:rFonts w:ascii="Arial" w:hAnsi="Arial" w:cs="Arial"/>
                <w:sz w:val="22"/>
                <w:szCs w:val="22"/>
              </w:rPr>
              <w:t>Carry Out Assembly Modellin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  <w:p w14:paraId="372CC0E7" w14:textId="0D28646B" w:rsidR="008D7F73" w:rsidRPr="00C65F48" w:rsidRDefault="00C65F48" w:rsidP="00C65F4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</w:rPr>
              <w:t>Perform Part Modelling</w:t>
            </w:r>
          </w:p>
        </w:tc>
      </w:tr>
      <w:tr w:rsidR="008D7F73" w:rsidRPr="003074E8" w14:paraId="5CAC464D" w14:textId="77777777" w:rsidTr="00F2461D">
        <w:trPr>
          <w:trHeight w:val="557"/>
        </w:trPr>
        <w:tc>
          <w:tcPr>
            <w:tcW w:w="2203" w:type="dxa"/>
            <w:vAlign w:val="center"/>
          </w:tcPr>
          <w:p w14:paraId="1F09AC49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3074E8" w:rsidRDefault="008D7F73" w:rsidP="00201D8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E4F8BA0" w14:textId="51391012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  <w:r w:rsidRPr="003074E8">
              <w:rPr>
                <w:rFonts w:ascii="Arial" w:hAnsi="Arial" w:cs="Arial"/>
                <w:sz w:val="22"/>
              </w:rPr>
              <w:t xml:space="preserve">Create a 3D </w:t>
            </w:r>
            <w:r w:rsidR="00B1160B">
              <w:rPr>
                <w:rFonts w:ascii="Arial" w:hAnsi="Arial" w:cs="Arial"/>
                <w:sz w:val="22"/>
              </w:rPr>
              <w:t>Part Model</w:t>
            </w:r>
            <w:r w:rsidR="00C65F48">
              <w:rPr>
                <w:rFonts w:ascii="Arial" w:hAnsi="Arial" w:cs="Arial"/>
                <w:sz w:val="22"/>
              </w:rPr>
              <w:t xml:space="preserve"> and then Perform CAM operation on CNC Milling Machine</w:t>
            </w:r>
            <w:r w:rsidRPr="003074E8">
              <w:rPr>
                <w:rFonts w:ascii="Arial" w:hAnsi="Arial" w:cs="Arial"/>
                <w:sz w:val="22"/>
              </w:rPr>
              <w:t xml:space="preserve"> according to given sample </w:t>
            </w:r>
            <w:r w:rsidRPr="003074E8">
              <w:rPr>
                <w:rFonts w:ascii="Arial" w:hAnsi="Arial" w:cs="Arial"/>
                <w:b/>
                <w:bCs/>
                <w:sz w:val="22"/>
              </w:rPr>
              <w:t>(Annexure-A)</w:t>
            </w:r>
            <w:r w:rsidR="00C65F48">
              <w:rPr>
                <w:rFonts w:ascii="Arial" w:hAnsi="Arial" w:cs="Arial"/>
                <w:b/>
                <w:bCs/>
                <w:sz w:val="22"/>
              </w:rPr>
              <w:t>.</w:t>
            </w:r>
          </w:p>
        </w:tc>
      </w:tr>
    </w:tbl>
    <w:p w14:paraId="5811D542" w14:textId="4727689A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0531FC7D" w14:textId="77777777" w:rsidTr="009664A4">
        <w:trPr>
          <w:trHeight w:val="398"/>
        </w:trPr>
        <w:tc>
          <w:tcPr>
            <w:tcW w:w="6732" w:type="dxa"/>
            <w:vAlign w:val="center"/>
          </w:tcPr>
          <w:p w14:paraId="3F2F2449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0E8FE029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0973DFD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9664A4" w:rsidRPr="00A33A91" w14:paraId="5C4882EF" w14:textId="77777777" w:rsidTr="009664A4">
        <w:trPr>
          <w:trHeight w:val="398"/>
        </w:trPr>
        <w:tc>
          <w:tcPr>
            <w:tcW w:w="6732" w:type="dxa"/>
          </w:tcPr>
          <w:p w14:paraId="69AFF843" w14:textId="78AF8C2A" w:rsidR="009664A4" w:rsidRPr="00C65F48" w:rsidRDefault="009664A4" w:rsidP="009664A4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bookmarkStart w:id="0" w:name="_Hlk14294153"/>
            <w:bookmarkStart w:id="1" w:name="_Hlk14303701"/>
            <w:r w:rsidRPr="00C65F4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CAD Operation</w:t>
            </w:r>
          </w:p>
        </w:tc>
        <w:tc>
          <w:tcPr>
            <w:tcW w:w="1062" w:type="dxa"/>
            <w:vAlign w:val="center"/>
          </w:tcPr>
          <w:p w14:paraId="1ED40CAA" w14:textId="2D929C30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14:paraId="47F6A5EE" w14:textId="00007B9B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</w:p>
        </w:tc>
      </w:tr>
      <w:tr w:rsidR="009664A4" w:rsidRPr="00A33A91" w14:paraId="3D596C5A" w14:textId="77777777" w:rsidTr="009664A4">
        <w:trPr>
          <w:trHeight w:val="398"/>
        </w:trPr>
        <w:tc>
          <w:tcPr>
            <w:tcW w:w="6732" w:type="dxa"/>
          </w:tcPr>
          <w:p w14:paraId="3AA8AF82" w14:textId="0644B69E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Start new Assembly Drawing in Auto Cad</w:t>
            </w:r>
          </w:p>
        </w:tc>
        <w:tc>
          <w:tcPr>
            <w:tcW w:w="1062" w:type="dxa"/>
            <w:vAlign w:val="center"/>
          </w:tcPr>
          <w:p w14:paraId="7461F3A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8CD2E" id="Rounded Rectangle 37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CCE31C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73390" id="Rounded Rectangle 38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4243016B" w14:textId="77777777" w:rsidTr="009664A4">
        <w:trPr>
          <w:trHeight w:val="398"/>
        </w:trPr>
        <w:tc>
          <w:tcPr>
            <w:tcW w:w="6732" w:type="dxa"/>
          </w:tcPr>
          <w:p w14:paraId="2A9E7B4F" w14:textId="506D1CA9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sketching plane as per drawing</w:t>
            </w:r>
          </w:p>
        </w:tc>
        <w:tc>
          <w:tcPr>
            <w:tcW w:w="1062" w:type="dxa"/>
            <w:vAlign w:val="center"/>
          </w:tcPr>
          <w:p w14:paraId="1CED4B89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F809BA" id="Rounded Rectangle 39" o:spid="_x0000_s1026" style="position:absolute;margin-left:6.85pt;margin-top:3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6778555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72344" id="Rounded Rectangle 40" o:spid="_x0000_s1026" style="position:absolute;margin-left:10.25pt;margin-top:3.1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9664A4" w:rsidRPr="00A33A91" w14:paraId="1EB8B917" w14:textId="77777777" w:rsidTr="009664A4">
        <w:trPr>
          <w:trHeight w:val="398"/>
        </w:trPr>
        <w:tc>
          <w:tcPr>
            <w:tcW w:w="6732" w:type="dxa"/>
          </w:tcPr>
          <w:p w14:paraId="402124A5" w14:textId="39737A85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origin on plane selected</w:t>
            </w:r>
          </w:p>
        </w:tc>
        <w:tc>
          <w:tcPr>
            <w:tcW w:w="1062" w:type="dxa"/>
          </w:tcPr>
          <w:p w14:paraId="52879CB1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93E98B1" wp14:editId="2174A3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FC8F0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930878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2A11BDF" wp14:editId="49B6F9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C3CD3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gmig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3LO&#10;rGjoGz3CxpaqZI/EnrBro9g4EdU6v6D4J/eARFvceTJj1zuNTfynftgukbsfyFW7wCQdns/y2WzK&#10;mSRXPjufz88j+dkx2aEP3xU0LBoFx1hFLCHxKra3PnTxh7h4oYWb2pj0EY1lLd2Sz6cJ91hessLe&#10;qJhg7KPS1C8VNE7ASWnqyiDbCtKIkFLZkHeuSpSqO56O6NfXO2Sk6hNgRNZUyIDdA0QVv8fu2ujj&#10;Y6pKQh2SR38rrEseMtLNYMOQ3NQW8CMAQ131N3fxVP4JNdF8hXJPakDoxsQ7eVPTt7gVPjwIpLmg&#10;CaJZD/e0aANEN/QWZxXg74/OYzzJlbyctTRnBfe/NgIVZ+aHJSF/yyeTOJhpM5nOSWoMTz2vpx67&#10;aa6APhNplapLZowP5mBqhOaFnoRVvJVcwkq6u+Ay4GFzFbr5p0dFqtUqhdEwOhFu7ZOTETyyGmX2&#10;vHsR6HpBBlLyHRxmUizeSLKLjZkWVpsAuk56PfLa802DnITTPzrxpTjdp6jj07j8A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l47gm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564DD3EB" w14:textId="77777777" w:rsidTr="009664A4">
        <w:trPr>
          <w:trHeight w:val="398"/>
        </w:trPr>
        <w:tc>
          <w:tcPr>
            <w:tcW w:w="6732" w:type="dxa"/>
          </w:tcPr>
          <w:p w14:paraId="2FA16480" w14:textId="36D57D4A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Start new Assembly Drawing in Auto Desk Inventor</w:t>
            </w:r>
          </w:p>
        </w:tc>
        <w:tc>
          <w:tcPr>
            <w:tcW w:w="1062" w:type="dxa"/>
          </w:tcPr>
          <w:p w14:paraId="5D993E5E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B8211E9" wp14:editId="17F5D3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56ACD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y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ApXJy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AFA7B02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CD166AC" wp14:editId="185CBA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E7948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aX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gc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h9pc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679A95F6" w14:textId="77777777" w:rsidTr="009664A4">
        <w:trPr>
          <w:trHeight w:val="398"/>
        </w:trPr>
        <w:tc>
          <w:tcPr>
            <w:tcW w:w="6732" w:type="dxa"/>
          </w:tcPr>
          <w:p w14:paraId="02C7B032" w14:textId="6DD8E616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Assembly Modelling and set parameters as per standard</w:t>
            </w:r>
          </w:p>
        </w:tc>
        <w:tc>
          <w:tcPr>
            <w:tcW w:w="1062" w:type="dxa"/>
          </w:tcPr>
          <w:p w14:paraId="41BF2F21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8646322" wp14:editId="7E3BE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1A2FD" id="Rounded Rectangle 23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e9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NPTSFRnfUH+D/bODSdP29j1Xrk2/lM/bJ/IPYzkyn1ggi5PF/liQTk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JkNXvY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E7FCAF9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A489BAA" wp14:editId="2E88A0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617DF" id="Rounded Rectangle 24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R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KEaRN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0A7FF35A" w14:textId="77777777" w:rsidTr="009664A4">
        <w:trPr>
          <w:trHeight w:val="398"/>
        </w:trPr>
        <w:tc>
          <w:tcPr>
            <w:tcW w:w="6732" w:type="dxa"/>
          </w:tcPr>
          <w:p w14:paraId="3077E099" w14:textId="51777A8E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PLACE command</w:t>
            </w:r>
          </w:p>
        </w:tc>
        <w:tc>
          <w:tcPr>
            <w:tcW w:w="1062" w:type="dxa"/>
          </w:tcPr>
          <w:p w14:paraId="01F02C72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A821CE0" wp14:editId="7C9A97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73508" id="Rounded Rectangle 25" o:spid="_x0000_s1026" style="position:absolute;margin-left:7.35pt;margin-top:3.6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Yz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gh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VC9WM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5E5C33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1A22AE9" wp14:editId="55550E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0DBE7" id="Rounded Rectangle 26" o:spid="_x0000_s1026" style="position:absolute;margin-left:9.7pt;margin-top:3.0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VF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c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12lR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35A96A98" w14:textId="77777777" w:rsidTr="009664A4">
        <w:trPr>
          <w:trHeight w:val="398"/>
        </w:trPr>
        <w:tc>
          <w:tcPr>
            <w:tcW w:w="6732" w:type="dxa"/>
          </w:tcPr>
          <w:p w14:paraId="69A7755F" w14:textId="3A8EBFA8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Rectangles as per given drawing</w:t>
            </w:r>
          </w:p>
        </w:tc>
        <w:tc>
          <w:tcPr>
            <w:tcW w:w="1062" w:type="dxa"/>
          </w:tcPr>
          <w:p w14:paraId="584EA7C2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118745" wp14:editId="2A7F34D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895E2" id="Rounded Rectangle 27" o:spid="_x0000_s1026" style="position:absolute;margin-left:7.8pt;margin-top:4.7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c7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FjVz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86AD0B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D1BD11B" wp14:editId="5F31FC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63FC9" id="Rounded Rectangle 28" o:spid="_x0000_s1026" style="position:absolute;margin-left:10.25pt;margin-top:4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NG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o/ZY&#10;0dI3eoCNrVTFHqh7wq6NYtP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EEVo1sMPOrQBajcMEmc14O+P3qM90ZW0nHU0ZyX3vzYCFWfmuyUif83PzuJgpsvZbDGlCx5rXo41&#10;dtNeAX2mnLaKk0mM9sEcRI3QPtNKWMWopBJWUuySy4CHy1Xo55+WilSrVTKjYXQi3NpHJyN47Gqk&#10;2dPuWaAbCBmIyXdwmElRvKFkbxs9Law2AXS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gtSNG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4AFB51DC" w14:textId="77777777" w:rsidTr="009664A4">
        <w:trPr>
          <w:trHeight w:val="398"/>
        </w:trPr>
        <w:tc>
          <w:tcPr>
            <w:tcW w:w="6732" w:type="dxa"/>
          </w:tcPr>
          <w:p w14:paraId="3F6B1CC4" w14:textId="7A1EEB82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2D objects as per given drawing</w:t>
            </w:r>
          </w:p>
        </w:tc>
        <w:tc>
          <w:tcPr>
            <w:tcW w:w="1062" w:type="dxa"/>
          </w:tcPr>
          <w:p w14:paraId="0B3B52F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BA93426" wp14:editId="45425A4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E820A5" id="Rounded Rectangle 2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9E4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o+yzkz&#10;0NI3esCNqWTFHqh7YNZasul5bFRnfUHxj/beDTtPZqx6p1wb/6ketkvN3Y/NlbvABB2ezvP5fMaZ&#10;IFc+P10sTiNm9ppsnQ/fJLYsGiV3kUWkkPoK21sf+vhDXLzQ4E2jNZ1DoQ3r6JZ8MUu4kWxPL1lh&#10;r2Uf9SAV1UuEpgk4KU1eace2QBoBIaQJee+qoZL98WxCv4HvmJHYa0OAEVkRkRF7AIgqfo/dlzHE&#10;x1SZhDomT/5GrE8eM9LNaMKY3DYG3UcAmqoabu7jif5Ra6L5gtWe1OCwHxNvxU1D3+IWfLgHR3NB&#10;E0SzHn7QojRSu3GwOKvR/f7oPMaTXMnLWUdzVnL/awNOcqa/GxLyeX52Fgczbc5miylt3LHn5dhj&#10;Nu0V0mcirRK7ZMb4oA+mctg+05OwireSC4ygu0sugjtsrkI///SoCLlapTAaRgvh1jxaEcFjV6PM&#10;nnbP4OwgyEBKvsPDTELxRpJ9bMw0uNoEVE3S62tfh37TICfhDI9OfCmO9ynq9Wl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/ovRO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DEB67D5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8EA379" wp14:editId="0422239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63A399" id="Rounded Rectangle 3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Dh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y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P5gs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6AE6F118" w14:textId="77777777" w:rsidTr="009664A4">
        <w:trPr>
          <w:trHeight w:val="398"/>
        </w:trPr>
        <w:tc>
          <w:tcPr>
            <w:tcW w:w="6732" w:type="dxa"/>
          </w:tcPr>
          <w:p w14:paraId="26804BF3" w14:textId="53D1B59F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CREATE command</w:t>
            </w:r>
          </w:p>
        </w:tc>
        <w:tc>
          <w:tcPr>
            <w:tcW w:w="1062" w:type="dxa"/>
          </w:tcPr>
          <w:p w14:paraId="22EE79C1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CBC0809" wp14:editId="448D13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4AC96" id="Rounded Rectangle 31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Kf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BeQp+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1C197B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328006C" wp14:editId="60A5135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C82449" id="Rounded Rectangle 34" o:spid="_x0000_s1026" style="position:absolute;margin-left:9.7pt;margin-top:3.0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8F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l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GsfB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3B60CCC2" w14:textId="77777777" w:rsidTr="009664A4">
        <w:trPr>
          <w:trHeight w:val="398"/>
        </w:trPr>
        <w:tc>
          <w:tcPr>
            <w:tcW w:w="6732" w:type="dxa"/>
          </w:tcPr>
          <w:p w14:paraId="38BC11D7" w14:textId="15394975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largest assembling part using sketch module</w:t>
            </w:r>
          </w:p>
        </w:tc>
        <w:tc>
          <w:tcPr>
            <w:tcW w:w="1062" w:type="dxa"/>
          </w:tcPr>
          <w:p w14:paraId="22054325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7E3BDDB" wp14:editId="36F75ED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067D18" id="Rounded Rectangle 37" o:spid="_x0000_s1026" style="position:absolute;margin-left:7.8pt;margin-top:4.7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9C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QS&#10;wzR+o0fYmUpU5BG7x8xWCTKZx0a11hdo/2TXrr95FGPVB+l0/Md6yCE19zg0VxwC4fg4meWzGcbg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XdH0K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ED9458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AFD2CC0" wp14:editId="6DAA9D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17EB6" id="Rounded Rectangle 38" o:spid="_x0000_s1026" style="position:absolute;margin-left:10.25pt;margin-top:4.1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ZV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VFi&#10;mMZv9ARbU4mKPGH3mNkoQS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riZV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39BED6AE" w14:textId="77777777" w:rsidTr="009664A4">
        <w:trPr>
          <w:trHeight w:val="398"/>
        </w:trPr>
        <w:tc>
          <w:tcPr>
            <w:tcW w:w="6732" w:type="dxa"/>
          </w:tcPr>
          <w:p w14:paraId="0B9C11AF" w14:textId="60952EE9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other assembling part in same drawing</w:t>
            </w:r>
          </w:p>
        </w:tc>
        <w:tc>
          <w:tcPr>
            <w:tcW w:w="1062" w:type="dxa"/>
          </w:tcPr>
          <w:p w14:paraId="7D5F2CEE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5731DC7" wp14:editId="6C4A305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E60EF" id="Rounded Rectangle 39" o:spid="_x0000_s1026" style="position:absolute;margin-left:6.85pt;margin-top:3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Qr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6ZwS&#10;wzR+oyfYmkpU5Am7x8xGCTK5jI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MuQ1Cu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74B95CE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52D334C" wp14:editId="6215E5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042EE" id="Rounded Rectangle 40" o:spid="_x0000_s1026" style="position:absolute;margin-left:10.25pt;margin-top:3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CoiwIAAGI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WXBJ3RT&#10;VjR0R4+wsaUq2SOxJ+zaKHaRiGqdn1P8k1sh0RZ3nszY9U5jE/+pH7ZL5O4HctUuMEkfz6f5dDrh&#10;TJIrn57PZueR/OyY7NCH7woaFo2CY6wilpB4Fds7H7r4Q1w80MJtbUy6RGNZS6fks0nCPZaXrLA3&#10;KiYY+6g09UsFjRNwUpq6Nsi2gjQipFQ25J2rEqXqPk9G9OvrHTJS9QkwImsqZMDuAaKK32N3bfTx&#10;MVUloQ7Jo78V1iUPGelksGFIbmoL+BGAoa76k7t4Kv+Emmi+QrknNSB0Y+KdvK3pLu6EDyuBNBc0&#10;QTTr4YEWbYDoht7irAL8/dH3GE9yJS9nLc1Zwf2vjUDFmflhScjf8gtSFwtpczGZjWmDp57XU4/d&#10;NNdA15TTq+JkMmN8MAdTIzQv9CQs46nkElbS2QWXAQ+b69DNPz0qUi2XKYyG0YlwZ5+cjOCR1Siz&#10;592LQNcLMpCS7+Ewk2L+RpJdbMy0sNwE0HXS65HXnm8a5CSc/tGJL8XpPkUdn8bF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RxCo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084B8D71" w14:textId="77777777" w:rsidTr="009664A4">
        <w:trPr>
          <w:trHeight w:val="398"/>
        </w:trPr>
        <w:tc>
          <w:tcPr>
            <w:tcW w:w="6732" w:type="dxa"/>
          </w:tcPr>
          <w:p w14:paraId="7D1A881A" w14:textId="5F467A96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Join both parts using Constraint as per standard</w:t>
            </w:r>
          </w:p>
        </w:tc>
        <w:tc>
          <w:tcPr>
            <w:tcW w:w="1062" w:type="dxa"/>
          </w:tcPr>
          <w:p w14:paraId="7DE4397D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72EC045" wp14:editId="4792D7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B9D56" id="Rounded Rectangle 19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sjJ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uXnsVGd9QXZP9p7N9w8ibHqnXJt/Kd62C41dz82V+4CE/R4Os/n8xln&#10;glT5/HSxOI2Y2auzdT58k9iyKJTcxSxiCqmvsL31obc/2MWABm8arekdCm1YR1HyxSzhxmT79JIU&#10;9lr2Vg9SUb2U0DQBJ6bJK+3YFogjIIQ0Ie9VNVSyf55N6DfkO3qk7LUhwIisKJERewCILH6P3Zcx&#10;2EdXmYg6Ok/+lljvPHqkyGjC6Nw2Bt1HAJqqGiL39pT+UWui+ILVntjgsB8Tb8VNQ9/iFny4B0dz&#10;QRNEsx5+0KE0UrtxkDir0f3+6D3aE11Jy1lHc1Zy/2sDTnKmvxsi8nl+dhYHM13OZospXdyx5uVY&#10;YzbtFdJnymmrWJHEaB/0QVQO22daCasYlVRgBMUuuQjucLkK/fzTUhFytUpmNIwWwq15tCKCx65G&#10;mj3tnsHZgZCBmHyHh5mE4g0le9voaXC1CaiaxNfXvg79pkFOxBmWTtwUx/dk9bo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pSyMm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7E6DEA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770B125" wp14:editId="6948D38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6E23E" id="Rounded Rectangle 20" o:spid="_x0000_s1026" style="position:absolute;margin-left:9.7pt;margin-top:3.0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864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6LH&#10;ioa+0SNsbKlK9kjsCbs2io0TUa3zc4p/cisk2uLOkxm73mls4j/1w3aJ3P1ArtoFJunwfJpPpxPO&#10;JLny6flsdh7Jz47JDn34rqBh0Sg4xipiCYlXsb3zoYs/xMULLdzWxqSPaCxr6ZZ8Nkm4x/KSFfZG&#10;xQRjH5WmfqmgcQJOSlPXBtlWkEaElMqGvHNVolTd8WREv77eISNVnwAjsqZCBuweIKr4PXbXRh8f&#10;U1US6pA8+lthXfKQkW4GG4bkpraAHwEY6qq/uYun8k+oieYrlHtSA0I3Jt7J25q+xZ3wYSWQ5oIk&#10;QrMeHmjRBohu6C3OKsDfH53HeJIreTlrac4K7n9tBCrOzA9LQv6WX1zEwUybi8mMpMbw1PN66rGb&#10;5hroM+X0qjiZzBgfzMHUCM0LPQnLeCu5hJV0d8FlwMPmOnTzT4+KVMtlCqNhdCLc2ScnI3hkNcrs&#10;efci0PWCDKTkezjMpJi/kWQXGzMtLDcBdJ30euS155sGOQmnf3TiS3G6T1HH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AB864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5812F117" w14:textId="77777777" w:rsidTr="009664A4">
        <w:trPr>
          <w:trHeight w:val="398"/>
        </w:trPr>
        <w:tc>
          <w:tcPr>
            <w:tcW w:w="6732" w:type="dxa"/>
          </w:tcPr>
          <w:p w14:paraId="557DDCF3" w14:textId="11927F45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select Modelling commands (Extrude, Revolve) to convert into 3D</w:t>
            </w:r>
          </w:p>
        </w:tc>
        <w:tc>
          <w:tcPr>
            <w:tcW w:w="1062" w:type="dxa"/>
          </w:tcPr>
          <w:p w14:paraId="58923942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9E88C69" wp14:editId="595F56D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3A307" id="Rounded Rectangle 21" o:spid="_x0000_s1026" style="position:absolute;margin-left:7.8pt;margin-top:4.7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zG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45PM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CAB70CA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9941109" wp14:editId="005E5B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E3EB9" id="Rounded Rectangle 22" o:spid="_x0000_s1026" style="position:absolute;margin-left:10.25pt;margin-top:4.1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pF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Ky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8eypF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2BF7FE39" w14:textId="77777777" w:rsidTr="009664A4">
        <w:trPr>
          <w:trHeight w:val="398"/>
        </w:trPr>
        <w:tc>
          <w:tcPr>
            <w:tcW w:w="6732" w:type="dxa"/>
          </w:tcPr>
          <w:p w14:paraId="69B7D4FF" w14:textId="142C4F01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Assembly tab in dialogue box appears</w:t>
            </w:r>
          </w:p>
        </w:tc>
        <w:tc>
          <w:tcPr>
            <w:tcW w:w="1062" w:type="dxa"/>
          </w:tcPr>
          <w:p w14:paraId="4C732C14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EE1EC1F" wp14:editId="7C2C35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98A4E" id="Rounded Rectangle 23" o:spid="_x0000_s1026" style="position:absolute;margin-left:6.85pt;margin-top:3.1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g7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tNZJKpzviD/B3eHw8nTNna919jGf+qH7RO5h5FctQ9M0uVskS8Wc84k&#10;mfLFbLlMmNlLsEMfvitoWdyUHGMVsYTEq9hd+0BZyf/oFxNauGqMSR/RWNZRlnw5j7Vmsdi+vLQL&#10;B6NigLH3SlO/VNA0ASelqQuDbCdII0JKZUPem2pRqf56PqFfwhXFGJGqSYARWVMhI/YAEFX8Hrtv&#10;Y/CPoSoJdQye/K2wPniMSJnBhjG4bSzgRwCGuhoy9/5HknpqIkvPUB1IDQj9mHgnrxr6FtfChzuB&#10;NBc0QTTr4ZYWbYDohmHHWQ34+6P76E9yJStnHc1Zyf2vrUDFmflhScjf8tPTOJjpcDpfTumAry3P&#10;ry12214AfaacXhUn0zb6B3PcaoT2iZ6EdcxKJmEl5S65DHg8XIR+/ulRkWq9Tm40jE6Ea/vgZASP&#10;rEaZPe6fBLpBkIGUfAPHmRTFG0n2vjHSwnobQDdJry+8DnzTICfhDI9OfClen5PXy9O4+gM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okXYO4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96ED540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71AFD8E" wp14:editId="717E19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A7921" id="Rounded Rectangle 24" o:spid="_x0000_s1026" style="position:absolute;margin-left:10.25pt;margin-top:3.1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j/jgIAAGUFAAAOAAAAZHJzL2Uyb0RvYy54bWysVN9P2zAQfp+0/8Hy+0hT2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/N&#10;C0oM0/iZHmFjalGTR2wgM2slyHQWe9VZX6LLk31ww82jGAvfSafjP5ZEdqm/+7G/YhcIx8fTIi+K&#10;OSUcVXlxulicRszszdk6H74L0CQKFXUxi5hCai3b3vrQ2x/sYkADN61S+M5KZUiHUfLFPOHGZPv0&#10;khT2SvRWj0JiyZjQNAEnsokr5ciWIU0Y58KEvFc1rBb983yCvyHf0SNlrwwCRmSJiYzYA0Ak8kfs&#10;vozBPrqKxNXRefK3xHrn0SNFBhNGZ90acJ8BKKxqiNzbY/pHrYniK9R7JISDflK85Tctfotb5sMD&#10;czgaOEQ47uEeD6kA2w2DREkD7vdn79EeGYtaSjoctYr6XxvmBCXqh0Eun+ezWZzNdJnNF1O8uGPN&#10;67HGbPQV4GfKcbFYnsRoH9RBlA70C26FVYyKKmY4xq4oD+5wuQr9CsC9wsVqlcxwHi0Lt+bJ8gge&#10;uxpp9rx7Yc4OhAzI5Ds4jCUr31Gyt42eBlabALJNfH3r69BvnOVEnGHvxGVxfE9Wb9tx+Qc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fVKj/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719D98D0" w14:textId="77777777" w:rsidTr="009664A4">
        <w:trPr>
          <w:trHeight w:val="398"/>
        </w:trPr>
        <w:tc>
          <w:tcPr>
            <w:tcW w:w="6732" w:type="dxa"/>
          </w:tcPr>
          <w:p w14:paraId="63E0A1DA" w14:textId="5863E0A9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MATE in Place Constrain menu</w:t>
            </w:r>
          </w:p>
        </w:tc>
        <w:tc>
          <w:tcPr>
            <w:tcW w:w="1062" w:type="dxa"/>
          </w:tcPr>
          <w:p w14:paraId="3BAE1D89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D962FED" wp14:editId="55B948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03E4E" id="Rounded Rectangle 25" o:spid="_x0000_s1026" style="position:absolute;margin-left:7.35pt;margin-top:3.6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qBjwIAAGU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Vcnns/PZ&#10;gjMDLX2mB9yYSlbsgQoIZq0lm85irTrrC3J5tPduuHkSY+I75dr4TymxXarvfqyv3AUm6PF0ns/n&#10;M84EqfL56WJxGjGzV2frfPgmsWVRKLmLLCKFVFrY3vrQ2x/sYkCDN43W9A6FNqyjKPkicc0i2Z5e&#10;ksJey97qQSpKmQhNE3BqNnmlHdsCtQkIIU3Ie1UNleyfZxP6DXxHj8ReGwKMyIqIjNgDQGzk99h9&#10;GoN9dJWpV0fnyd+I9c6jR4qMJozObWPQfQSgKashcm9P9I9KE8UXrPbUEA77SfFW3DT0LW7Bh3tw&#10;NBo0RDTu4QcdSiOVGweJsxrd74/eoz11LGk562jUSu5/bcBJzvR3Q738NT87i7OZLmezxZQu7ljz&#10;cqwxm/YK6TPltFisSGK0D/ogKoftM22FVYxKKjCCYpdcBHe4XIV+BdBeEXK1SmY0jxbCrXm0IoLH&#10;qsY2e9o9g7NDQwbq5Ds8jCUUb1qyt42eBlebgKpJ/fpa16HeNMupcYa9E5fF8T1ZvW7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EFqWoG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1AFD57B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012BF37" wp14:editId="2A3E64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5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1BF0B5" id="Rounded Rectangle 26" o:spid="_x0000_s1026" style="position:absolute;margin-left:9.7pt;margin-top:3.0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3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5n&#10;+LEM0/iZHmFjalGTR2wgM2slyLSIveqsL9Hlya7ccPMoxsJ30un4jyWRXervfuyv2AXC8fG0yIti&#10;RglHVV6czuenETN7c7bOh+8CNIlCRV3MIqaQWsu2dz709ge7GNDAbasUvrNSGdJhlHw+S7gx2T69&#10;JIW9Er3Vo5BYMiY0TcCJbOJaObJlSBPGuTAh71UNq0X/PJvgb8h39EjZK4OAEVliIiP2ABCJ/BG7&#10;L2Owj64icXV0nvwtsd559EiRwYTRWbcG3GcACqsaIvf2mP5Ra6L4CvUeCeGgnxRv+W2L3+KO+bBi&#10;DkcDhwjHPTzgIRVgu2GQKGnA/f7sPdojY1FLSYejVlH/a8OcoET9MMjli/zsLM5mupzN5lO8uGPN&#10;67HGbPQ14GfKcbFYnsRoH9RBlA70C26FZYyKKmY4xq4oD+5wuQ79CsC9wsVymcxwHi0Ld+bJ8gge&#10;uxpp9rx7Yc4OhAzI5Hs4jCUr31Gyt42eBpabALJNfH3r69BvnOVEnGHvxGVxfE9Wb9tx8Qc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uhip94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7D2B6DD9" w14:textId="77777777" w:rsidTr="009664A4">
        <w:trPr>
          <w:trHeight w:val="398"/>
        </w:trPr>
        <w:tc>
          <w:tcPr>
            <w:tcW w:w="6732" w:type="dxa"/>
          </w:tcPr>
          <w:p w14:paraId="45FC4831" w14:textId="6655F4FF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Constrain Command</w:t>
            </w:r>
          </w:p>
        </w:tc>
        <w:tc>
          <w:tcPr>
            <w:tcW w:w="1062" w:type="dxa"/>
          </w:tcPr>
          <w:p w14:paraId="7A6A578A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6AD81FC" wp14:editId="396069E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5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C75CC" id="Rounded Rectangle 27" o:spid="_x0000_s1026" style="position:absolute;margin-left:7.8pt;margin-top:4.7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uJjwIAAGU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bHox&#10;vaTEMI2f6Qm2phIVecIGMrNRgoznsVet9QW6PNuV628exVj4Xjod/7Eksk/9PQz9FftAOD5OZvls&#10;NqWEoyqfTebzScTM3pyt8+G7AE2iUFIXs4gppNay3b0Pnf3RLgY0cNcohe+sUIa0GCWfTxNuTLZL&#10;L0nhoERn9SQklowJjRNwIpu4UY7sGNKEcS5MyDtVzSrRPU9H+OvzHTxS9sogYESWmMiA3QNEIn/E&#10;7sro7aOrSFwdnEd/S6xzHjxSZDBhcNaNAfcZgMKq+sidPaZ/0poorqE6ICEcdJPiLb9r8FvcMx9W&#10;zOFo4BDhuIdHPKQCbDf0EiU1uN+fvUd7ZCxqKWlx1Erqf22ZE5SoHwa5fJmfn8fZTJfz6XyMF3eq&#10;WZ9qzFbfAH6mHBeL5UmM9kEdRelAv+JWWMaoqGKGY+yS8uCOl5vQrQDcK1wsl8kM59GycG+eLY/g&#10;sauRZi/7V+ZsT8iATH6A41iy4h0lO9voaWC5DSCbxNe3vvb9xllOxOn3TlwWp/dk9bYdF3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DkJluJ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AD3DDF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2CB9617" wp14:editId="1749BB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89B2D" id="Rounded Rectangle 28" o:spid="_x0000_s1026" style="position:absolute;margin-left:10.25pt;margin-top:4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rl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4L&#10;7JBhGj/TI2xMLWryiA1kZq0EmZ7HXnXWl+jyZFduuHkUY+E76XT8x5LILvV3P/ZX7ALh+Hha5EUx&#10;o4SjKi9O5/PTiJm9OVvnw3cBmkShoi5mEVNIrWXbOx96+4NdDGjgtlUK31mpDOkwSj6fJdyYbJ9e&#10;ksJeid7qUUgsGROaJuBENnGtHNkypAnjXJiQ96qG1aJ/nk3wN+Q7eqTslUHAiCwxkRF7AIhE/ojd&#10;lzHYR1eRuDo6T/6WWO88eqTIYMLorFsD7jMAhVUNkXt7TP+oNVF8hXqPhHDQT4q3/LbFb3HHfFgx&#10;h6OBFMFxDw94SAXYbhgkShpwvz97j/bIWNRS0uGoVdT/2jAnKFE/DHL5Ij87i7OZLmez+RQv7ljz&#10;eqwxG30N+JlyXCyWJzHaB3UQpQP9glthGaOiihmOsSvKgztcrkO/AnCvcLFcJjOcR8vCnXmyPILH&#10;rkaaPe9emLMDIQMy+R4OY8nKd5TsbaOngeUmgGwTX9/6OvQbZzkRZ9g7cVkc35PV23Zc/AE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3t6uW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3EC88775" w14:textId="77777777" w:rsidTr="009664A4">
        <w:trPr>
          <w:trHeight w:val="398"/>
        </w:trPr>
        <w:tc>
          <w:tcPr>
            <w:tcW w:w="6732" w:type="dxa"/>
          </w:tcPr>
          <w:p w14:paraId="062215DF" w14:textId="6BF73AA1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Assembly tab in dialogue box appears</w:t>
            </w:r>
          </w:p>
        </w:tc>
        <w:tc>
          <w:tcPr>
            <w:tcW w:w="1062" w:type="dxa"/>
          </w:tcPr>
          <w:p w14:paraId="64ADBF30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2B10AEE" wp14:editId="5CFCF95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CEFB61" id="Rounded Rectangle 29" o:spid="_x0000_s1026" style="position:absolute;margin-left:6.8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ibjgIAAGUFAAAOAAAAZHJzL2Uyb0RvYy54bWysVFFP2zAQfp+0/2D5faQpNIWIFFUgpkkI&#10;KmDi2Th2E8n2ebbbtPv1OztpqADtYVof3LPv7vN3l+98ebXTimyF8y2YiuYnE0qE4VC3Zl3Rn8+3&#10;384p8YGZmikwoqJ74enV4uuXy86WYgoNqFo4giDGl52taBOCLbPM80Zo5k/ACoNOCU6zgFu3zmrH&#10;OkTXKptOJkXWgautAy68x9Ob3kkXCV9KwcODlF4EoiqK3EJaXVpf45otLlm5dsw2LR9osH9goVlr&#10;8NIR6oYFRjau/QClW+7AgwwnHHQGUrZcpBqwmnzyrpqnhlmRasHmeDu2yf8/WH6/XTnS1hUtZudF&#10;TolhGj/TI2xMLWryiA1kZq0EmV7EXnXWl5jyZFdu2Hk0Y+E76XT8x5LILvV3P/ZX7ALheHha5EUx&#10;o4SjKy9O5/PTiJm9JVvnw3cBmkSjoi6yiBRSa9n2zoc+/hAXLzRw2yqF56xUhnR4Sz6fJdxItqeX&#10;rLBXoo96FBJLRkLTBJzEJq6VI1uGMmGcCxPy3tWwWvTHswn+Br5jRmKvDAJGZIlERuwBIAr5I3Zf&#10;xhAfU0XS6pg8+RuxPnnMSDeDCWOybg24zwAUVjXc3Mcj/aPWRPMV6j0KwkE/Kd7y2xa/xR3zYcUc&#10;jgYOEY57eMBFKsB2w2BR0oD7/dl5jEfFopeSDketov7XhjlBifphUMsX+dlZnM20OZvNp7hxx57X&#10;Y4/Z6GvAz4RaRXbJjPFBHUzpQL/gq7CMt6KLGY53V5QHd9hch/4JwHeFi+UyheE8WhbuzJPlETx2&#10;NcrseffCnB0EGVDJ93AYS1a+k2QfGzMNLDcBZJv0+tbXod84y0k4w7sTH4vjfYp6ex0Xf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Q9MYm44CAABl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88C7099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FF6773D" wp14:editId="5D496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11A9D" id="Rounded Rectangle 30" o:spid="_x0000_s1026" style="position:absolute;margin-left:10.25pt;margin-top:3.1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lCjQIAAGUFAAAOAAAAZHJzL2Uyb0RvYy54bWysVMFu2zAMvQ/YPwi6r46TxmmDOkXQosOA&#10;og3aDj2rshQbkERNUuJkXz9KdpygLXYYloNCieQj+Uzy6nqnFdkK5xswJc3PRpQIw6FqzLqkP1/u&#10;vl1Q4gMzFVNgREn3wtPrxdcvV62dizHUoCrhCIIYP29tSesQ7DzLPK+FZv4MrDColOA0C3h166xy&#10;rEV0rbLxaFRkLbjKOuDCe3y97ZR0kfClFDw8SulFIKqkmFtIp0vnWzyzxRWbrx2zdcP7NNg/ZKFZ&#10;YzDoAHXLAiMb13yA0g134EGGMw46AykbLlINWE0+elfNc82sSLUgOd4ONPn/B8sftitHmqqkxfSi&#10;GFNimMbP9AQbU4mKPCGBzKyVIJPEVWv9HF2e7cohc/HmUYyF76TT8R9LIrvE737gV+wC4fg4KfKi&#10;mFLCUZUXk9lsEvnPjs7W+fBdgCZRKKmLWcQUErVse+9DZ3+wiwEN3DVKpe+oDGkxSj6bJtxjekkK&#10;eyWigzJPQmLJmNA4AadmEzfKkS3DNmGcCxPyTlWzSnTP0xH++nwHj5R9AozIEhMZsHuA2Mgfsbsy&#10;evvoKlKvDs6jvyXWOQ8eKTKYMDjrxoD7DEBhVX3kzh7TP6Emim9Q7bEhHHST4i2/a/Bb3DMfVszh&#10;aOAQ4biHRzykAqQbeomSGtzvz96jPXYsailpcdRK6n9tmBOUqB8Ge/kyPz+Ps5ku59PZGC/uVPN2&#10;qjEbfQP4mXJcLJYnMdoHdRClA/2KW2EZo6KKGY6xS8qDO1xuQrcCcK9wsVwmM5xHy8K9ebY8gkdW&#10;Y5u97F6Zs31DBuzkBziMJZu/a8nONnoaWG4CyCb165HXnm+c5dQ4/d6Jy+L0nqyO23HxB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EM4eUK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5B4A9B09" w14:textId="77777777" w:rsidTr="009664A4">
        <w:trPr>
          <w:trHeight w:val="398"/>
        </w:trPr>
        <w:tc>
          <w:tcPr>
            <w:tcW w:w="6732" w:type="dxa"/>
          </w:tcPr>
          <w:p w14:paraId="2E01604F" w14:textId="06B23755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ANGLE in Place Constrain menu</w:t>
            </w:r>
          </w:p>
        </w:tc>
        <w:tc>
          <w:tcPr>
            <w:tcW w:w="1062" w:type="dxa"/>
          </w:tcPr>
          <w:p w14:paraId="05D87126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318A1BD" wp14:editId="4301C5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6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C4AD8" id="Rounded Rectangle 31" o:spid="_x0000_s1026" style="position:absolute;margin-left:7.35pt;margin-top:3.6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s8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M0oM0/iZHmFjalGTR2wgM2slyCyPveqsL9HlyT644eZRjIXvpNPxH0siu9Tf/dhfsQuE4+OsyIti&#10;TglHVV7MFotZxMzenK3z4bsATaJQUReziCmk1rLtrQ+9/cEuBjRw0yqF76xUhnQYJV/ME25Mtk8v&#10;SWGvRG/1KCSWjAlNE3Aim7hSjmwZ0oRxLkzIe1XDatE/zyf4G/IdPVL2yiBgRJaYyIg9AEQif8Tu&#10;yxjso6tIXB2dJ39LrHcePVJkMGF01q0B9xmAwqqGyL09pn/Umii+Qr1HQjjoJ8VbftPit7hlPjww&#10;h6OBQ4TjHu7xkAqw3TBIlDTgfn/2Hu2RsailpMNRq6j/tWFOUKJ+GOTyeX56GmczXU7niyle3LHm&#10;9VhjNvoK8DPluFgsT2K0D+ogSgf6BbfCKkZFFTMcY1eUB3e4XIV+BeBe4WK1SmY4j5aFW/NkeQSP&#10;XY00e969MGcHQgZk8h0cxpKV7yjZ20ZPA6tNANkmvr71deg3znIizrB34rI4viert+24/A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HQaLPI4CAABl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B7965FE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60654AD" wp14:editId="2BEB3F6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6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F3D25" id="Rounded Rectangle 34" o:spid="_x0000_s1026" style="position:absolute;margin-left:9.7pt;margin-top:3.0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amjwIAAGUFAAAOAAAAZHJzL2Uyb0RvYy54bWysVEtv2zAMvg/YfxB0Xx3n4XRGnSJo0WFA&#10;0RVth55VWYoNSKImKXGyXz9KdtygLXYYloNCieTHhz/y4nKvFdkJ51swFc3PJpQIw6FuzaaiP59u&#10;vpxT4gMzNVNgREUPwtPL1edPF50txRQaULVwBEGMLztb0SYEW2aZ543QzJ+BFQaVEpxmAa9uk9WO&#10;dYiuVTadTIqsA1dbB1x4j6/XvZKuEr6UgocfUnoRiKoo5hbS6dL5Es9sdcHKjWO2afmQBvuHLDRr&#10;DQYdoa5ZYGTr2ndQuuUOPMhwxkFnIGXLRaoBq8knb6p5bJgVqRZsjrdjm/z/g+V3u3tH2rqixeK8&#10;mFNimMbP9ABbU4uaPGADmdkoQWbz2KvO+hJdHu29G24exVj4Xjod/7Eksk/9PYz9FftAOD7Oirwo&#10;FpRwVOXFbLmcRczs1dk6H74J0CQKFXUxi5hCai3b3frQ2x/tYkADN61S+M5KZUiHUfLlIuHGZPv0&#10;khQOSvRWD0JiyZjQNAEnsokr5ciOIU0Y58KEvFc1rBb982KCvyHf0SNlrwwCRmSJiYzYA0Ak8nvs&#10;vozBPrqKxNXRefK3xHrn0SNFBhNGZ90acB8BKKxqiNzbY/onrYniC9QHJISDflK85Tctfotb5sM9&#10;czgaOEQ47uEHHlIBthsGiZIG3O+P3qM9Mha1lHQ4ahX1v7bMCUrUd4Nc/prP53E202W+WE7x4k41&#10;L6cas9VXgJ8px8VieRKjfVBHUTrQz7gV1jEqqpjhGLuiPLjj5Sr0KwD3ChfrdTLDebQs3JpHyyN4&#10;7Gqk2dP+mTk7EDIgk+/gOJasfEPJ3jZ6GlhvA8g28fW1r0O/cZYTcYa9E5fF6T1ZvW7H1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KEz1qaPAgAAZQ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5024C514" w14:textId="77777777" w:rsidTr="009664A4">
        <w:trPr>
          <w:trHeight w:val="398"/>
        </w:trPr>
        <w:tc>
          <w:tcPr>
            <w:tcW w:w="6732" w:type="dxa"/>
          </w:tcPr>
          <w:p w14:paraId="582A9956" w14:textId="19F5D769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faces of both objects as per drawing</w:t>
            </w:r>
          </w:p>
        </w:tc>
        <w:tc>
          <w:tcPr>
            <w:tcW w:w="1062" w:type="dxa"/>
          </w:tcPr>
          <w:p w14:paraId="754955C0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AEB0722" wp14:editId="257DAB9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6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C0F5E" id="Rounded Rectangle 37" o:spid="_x0000_s1026" style="position:absolute;margin-left:7.8pt;margin-top:4.7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bhjg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ppQYpvEzPcHWVKIiT9hAZjZKkMk89qq1vkCXZ/vo+ptHMRa+l07HfyyJ7FN/D0N/xT4Qjo+TWT6L&#10;MTiq8tlkPp9EzOzN2TofvgvQJAoldTGLmEJqLdvd+dDZH+1iQAO3jVL4zgplSItR8vk04cZku/SS&#10;FA5KdFZPQmLJmNA4ASeyiWvlyI4hTRjnwoS8U9WsEt3zdIS/Pt/BI2WvDAJGZImJDNg9QCTyR+yu&#10;jN4+uorE1cF59LfEOufBI0UGEwZn3RhwnwEorKqP3Nlj+ietieIaqgMSwkE3Kd7y2wa/xR3z4ZE5&#10;HA0cIhz38ICHVIDthl6ipAb3+7P3aI+MRS0lLY5aSf2vLXOCEvXDIJcv8/PzOJvpcj6dj/HiTjXr&#10;U43Z6mvAz5TjYrE8idE+qKMoHehX3AqrGBVVzHCMXVIe3PFyHboVgHuFi9UqmeE8WhbuzLPlETx2&#10;NdLsZf/KnO0JGZDJ93AcS1a8o2RnGz0NrLYBZJP4+tbXvt84y4k4/d6Jy+L0nqzetuPyD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JiF1uGOAgAAZQ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96B9AF7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12BE291" wp14:editId="6B9FCF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F6DA6" id="Rounded Rectangle 38" o:spid="_x0000_s1026" style="position:absolute;margin-left:10.25pt;margin-top:4.1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u/2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BSWGafxMj7AxtajJIzaQmbUSZHYWe9VZX6LLk31ww82jGAvfSafjP5ZEdqm/+7G/YhcIx8dZkRfF&#10;nBKOqryYLRaziJm9OVvnw3cBmkShoi5mEVNIrWXbWx96+4NdDGjgplUK31mpDOkwSr6YJ9yYbJ9e&#10;ksJeid7qUUgsGROaJuBENnGlHNkypAnjXJiQ96qG1aJ/nk/wN+Q7eqTslUHAiCwxkRF7AIhE/ojd&#10;lzHYR1eRuDo6T/6WWO88eqTIYMLorFsD7jMAhVUNkXt7TP+oNVF8hXqPhHDQT4q3/KbFb3HLfHhg&#10;DkcDhwjHPdzjIRVgu2GQKGnA/f7sPdojY1FLSYejVlH/a8OcoET9MMjl8/z0NM5mupzOF1O8uGPN&#10;67HGbPQV4GfKcbFYnsRoH9RBlA70C26FVYyKKmY4xq4oD+5wuQr9CsC9wsVqlcxwHi0Lt+bJ8gge&#10;uxpp9rx7Yc4OhAzI5Ds4jCUr31Gyt42eBlabALJNfH3r69BvnOVEnGHvxGVxfE9Wb9tx+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Cj27/a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64A4" w:rsidRPr="00A33A91" w14:paraId="292FBB3C" w14:textId="77777777" w:rsidTr="009664A4">
        <w:trPr>
          <w:trHeight w:val="398"/>
        </w:trPr>
        <w:tc>
          <w:tcPr>
            <w:tcW w:w="6732" w:type="dxa"/>
          </w:tcPr>
          <w:p w14:paraId="2DA977D1" w14:textId="7A5FE8A7" w:rsidR="009664A4" w:rsidRPr="00C65F48" w:rsidRDefault="009664A4" w:rsidP="009664A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save the drawing</w:t>
            </w:r>
          </w:p>
        </w:tc>
        <w:tc>
          <w:tcPr>
            <w:tcW w:w="1062" w:type="dxa"/>
          </w:tcPr>
          <w:p w14:paraId="596667D0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CE4B6D9" wp14:editId="1D479C9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9F9CE" id="Rounded Rectangle 39" o:spid="_x0000_s1026" style="position:absolute;margin-left:6.85pt;margin-top:3.1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2Ijw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C0oM0/iZHmFjalGTR2wgM2slyOw89qqzvkSXJ/vghptHMRa+k07HfyyJ7FJ/92N/xS4Qjo+zIi+K&#10;OSUcVXkxWyxmETN7c7bOh+8CNIlCRV3MIqaQWsu2tz709ge7GNDATasUvrNSGdJhlHwxT7gx2T69&#10;JIW9Er3Vo5BYMiY0TcCJbOJKObJlSBPGuTAh71UNq0X/PJ/gb8h39EjZK4OAEVliIiP2ABCJ/BG7&#10;L2Owj64icXV0nvwtsd559EiRwYTRWbcG3GcACqsaIvf2mP5Ra6L4CvUeCeGgnxRv+U2L3+KW+fDA&#10;HI4GDhGOe7jHQyrAdsMgUdKA+/3Ze7RHxqKWkg5HraL+14Y5QYn6YZDL5/npaZzNdDmdL6Z4ccea&#10;12ON2egrwM+U42KxPInRPqiDKB3oF9wKqxgVVcxwjF1RHtzhchX6FYB7hYvVKpnhPFoWbs2T5RE8&#10;djXS7Hn3wpwdCBmQyXdwGEtWvqNkbxs9Daw2AWSb+PrW16HfOMuJOMPeicvi+J6s3rbj8g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HbIHYi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A97D10" w14:textId="77777777" w:rsidR="009664A4" w:rsidRPr="00A33A91" w:rsidRDefault="009664A4" w:rsidP="009664A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F4F2D23" wp14:editId="7B8381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DF69DA" id="Rounded Rectangle 40" o:spid="_x0000_s1026" style="position:absolute;margin-left:10.25pt;margin-top:3.1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kLjgIAAGUFAAAOAAAAZHJzL2Uyb0RvYy54bWysVMFu2zAMvQ/YPwi6r47TxmmDOEXQosOA&#10;oi2aDj2rshQbkERNUuJkXz9KdpygLXYYloNCmeQj+URyfr3TimyF8w2YkuZnI0qE4VA1Zl3Sny93&#10;3y4p8YGZiikwoqR74en14uuXeWtnYgw1qEo4giDGz1pb0joEO8syz2uhmT8DKwwqJTjNAl7dOqsc&#10;axFdq2w8GhVZC66yDrjwHr/edkq6SPhSCh4epfQiEFVSzC2k06XzLZ7ZYs5ma8ds3fA+DfYPWWjW&#10;GAw6QN2ywMjGNR+gdMMdeJDhjIPOQMqGi1QDVpOP3lWzqpkVqRYkx9uBJv//YPnD9smRpippMbks&#10;8LEM0/hMz7AxlajIMxLIzFoJcpG4aq2focvKPjlkLt48irHwnXQ6/mNJZJf43Q/8il0gHD+eF3lR&#10;TCjhqMqL8+n0PPKfHZ2t8+G7AE2iUFIXs4gpJGrZ9t6Hzv5gFwMauGuUSu+oDGkxSj6dJNxjekkK&#10;eyWigzLPQmLJmNA4AadmEzfKkS3DNmGcCxPyTlWzSnSfJyP89fkOHin7BBiRJSYyYPcAsZE/Yndl&#10;9PbRVaReHZxHf0uscx48UmQwYXDWjQH3GYDCqvrInT2mf0JNFN+g2mNDOOgmxVt+1+Bb3DMfnpjD&#10;0cAhwnEPj3hIBUg39BIlNbjfn32P9tixqKWkxVErqf+1YU5Qon4Y7OWr/AK7i4R0uZhMx3hxp5q3&#10;U43Z6BvAZ8pxsViexGgf1EGUDvQrboVljIoqZjjGLikP7nC5Cd0KwL3CxXKZzHAeLQv3ZmV5BI+s&#10;xjZ72b0yZ/uGDNjJD3AYSzZ715KdbfQ0sNwEkE3q1yOvPd84y6lx+r0Tl8XpPVkdt+PiD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7H9kL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bookmarkEnd w:id="1"/>
      <w:tr w:rsidR="00C65F48" w:rsidRPr="00A33A91" w14:paraId="21FFD29B" w14:textId="77777777" w:rsidTr="00C65F48">
        <w:trPr>
          <w:trHeight w:val="269"/>
        </w:trPr>
        <w:tc>
          <w:tcPr>
            <w:tcW w:w="6732" w:type="dxa"/>
          </w:tcPr>
          <w:p w14:paraId="380BC43B" w14:textId="07A56027" w:rsidR="00C65F48" w:rsidRPr="00C65F48" w:rsidRDefault="00C65F48" w:rsidP="00C65F48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C65F4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CAM Operation</w:t>
            </w:r>
          </w:p>
        </w:tc>
        <w:tc>
          <w:tcPr>
            <w:tcW w:w="1062" w:type="dxa"/>
          </w:tcPr>
          <w:p w14:paraId="3673E98B" w14:textId="669B7B48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</w:tcPr>
          <w:p w14:paraId="17D358BC" w14:textId="75D5619A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</w:p>
        </w:tc>
      </w:tr>
      <w:tr w:rsidR="00C65F48" w:rsidRPr="00A33A91" w14:paraId="746A14E2" w14:textId="77777777" w:rsidTr="009664A4">
        <w:trPr>
          <w:trHeight w:val="398"/>
        </w:trPr>
        <w:tc>
          <w:tcPr>
            <w:tcW w:w="6732" w:type="dxa"/>
          </w:tcPr>
          <w:p w14:paraId="6E3F4186" w14:textId="6856A078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 xml:space="preserve">Start new Part Drawing in </w:t>
            </w:r>
          </w:p>
        </w:tc>
        <w:tc>
          <w:tcPr>
            <w:tcW w:w="1062" w:type="dxa"/>
          </w:tcPr>
          <w:p w14:paraId="0BC19AE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2B9C566" wp14:editId="3BD6C16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574AC" id="Rounded Rectangle 39" o:spid="_x0000_s1026" style="position:absolute;margin-left:6.85pt;margin-top:3.1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acQiwIAAGIFAAAOAAAAZHJzL2Uyb0RvYy54bWysVN9P2zAQfp+0/8Hy+0jT0hYiUlQVMU1C&#10;gICJZ9exm0i2z7Pdpt1fv7OThgrQHqblwTn77r774e98db3XiuyE8w2YkuZnI0qE4VA1ZlPSny+3&#10;3y4o8YGZiikwoqQH4en14uuXq9YWYgw1qEo4giDGF60taR2CLbLM81po5s/ACoNKCU6zgFu3ySrH&#10;WkTXKhuPRrOsBVdZB1x4j6c3nZIuEr6UgocHKb0IRJUUcwtpdWldxzVbXLFi45itG96nwf4hC80a&#10;g0EHqBsWGNm65gOUbrgDDzKccdAZSNlwkWrAavLRu2qea2ZFqgWb4+3QJv//YPn97tGRpsK7w/YY&#10;pvGOnmBrKlGRJ+weMxslyOQyNqq1vkD7Z/vo+p1HMVa9l07HP9ZD9qm5h6G5Yh8Ix8PJLJ/NppRw&#10;VOWzyXw+iZjZm7N1PnwXoEkUSupiFjGF1Fe2u/Ohsz/axYAGbhul8JwVypAWo+TzacKNyXbpJSkc&#10;lOisnoTEejGhcQJOTBMr5ciOIUcY58KEvFPVrBLd8XSEX5/v4JGyVwYBI7LERAbsHiCy+CN2V0Zv&#10;H11FIurgPPpbYp3z4JEigwmDs24MuM8AFFbVR+7sMf2T1kRxDdUB2eCgGxNv+W2Dd3HHfHhkDucC&#10;KYKzHh5wkQqw3dBLlNTgfn92Hu2RrqilpMU5K6n/tWVOUKJ+GCTyZX5+Hgczbc6n8zFu3Klmfaox&#10;W70CvKYcXxXLkxjtgzqK0oF+xSdhGaOiihmOsUvKgztuVqGbf3xUuFgukxkOo2XhzjxbHsFjVyPN&#10;XvavzNmekAGZfA/HmWTFO0p2ttHTwHIbQDaJr2997fuNg5yI0z868aU43Sert6dx8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+kmnE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D5F847B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8C59296" wp14:editId="0E9550F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C1B903" id="Rounded Rectangle 40" o:spid="_x0000_s1026" style="position:absolute;margin-left:10.25pt;margin-top:3.1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pCiigIAAGI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SXdXc6Z&#10;FQ3d0SNsbKlK9kjsCbs2il0kolrn5xT/5FZItMWdJzN2vdPYxH/qh+0SufuBXLULTNLH82k+nU44&#10;k+TKp+ez2XkkPzsmO/Thu4KGRaPgGKuIJSRexfbOhy7+EBcPtHBbG5Mu0VjW0in5bJJwj+UlK+yN&#10;ignGPipN/VJB4wSclKauDbKtII0IKZUNeeeqRKm6z5MR/fp6h4xUfQKMyJoKGbB7gKji99hdG318&#10;TFVJqEPy6G+FdclDRjoZbBiSm9oCfgRgqKv+5C6eyj+hJpqvUO5JDQjdmHgnb2u6izvhw0ogzQVN&#10;EM16eKBFGyC6obc4qwB/f/Q9xpNcyctZS3NWcP9rI1BxZn5YEvK3/ILUxULaXExmY9rgqef11GM3&#10;zTXQNZFWqbpkxvhgDqZGaF7oSVjGU8klrKSzCy4DHjbXoZt/elSkWi5TGA2jE+HOPjkZwSOrUWbP&#10;uxeBrhdkICXfw2EmxfyNJLvYmGlhuQmg66TXI6893zTISTj9oxNfitN9ijo+jYs/AA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PVakKK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091301CB" w14:textId="77777777" w:rsidTr="009664A4">
        <w:trPr>
          <w:trHeight w:val="398"/>
        </w:trPr>
        <w:tc>
          <w:tcPr>
            <w:tcW w:w="6732" w:type="dxa"/>
          </w:tcPr>
          <w:p w14:paraId="24B016C4" w14:textId="49E72B6D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sketching plane as per drawing</w:t>
            </w:r>
          </w:p>
        </w:tc>
        <w:tc>
          <w:tcPr>
            <w:tcW w:w="1062" w:type="dxa"/>
          </w:tcPr>
          <w:p w14:paraId="12663001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1510B93" wp14:editId="6D35BE1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615617" id="Rounded Rectangle 19" o:spid="_x0000_s1026" style="position:absolute;margin-left:7.35pt;margin-top:3.6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14HjA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ppwZ&#10;aOmOHnBjKlmxB+oemLWWLD+PjeqsL8j+0d67YedJjFXvlGvjn+phu9Tc/dhcuQtM0OHpPJ/PZ5wJ&#10;UuXz08XiNGJmr87W+fBNYsuiUHIXs4gppL7C9taH3v5gFwMavGm0pnMotGEdRckXs4Qbk+3TS1LY&#10;a9lbPUhF9VJC0wScmCavtGNbII6AENKEvFfVUMn+eDahb8h39EjZa0OAEVlRIiP2ABBZ/B67L2Ow&#10;j64yEXV0nvwtsd559EiR0YTRuW0Muo8ANFU1RO7tKf2j1kTxBas9scFhPybeipuG7uIWfLgHR3NB&#10;E0SzHn7QojRSu3GQOKvR/f7oPNoTXUnLWUdzVnL/awNOcqa/GyLyeX52Fgczbc5miylt3LHm5Vhj&#10;Nu0V0jXl9KpYkcRoH/RBVA7bZ3oSVjEqqcAIil1yEdxhcxX6+adHRcjVKpnRMFoIt+bRiggeuxpp&#10;9rR7BmcHQgZi8h0eZhKKN5TsbaOnwdUmoGoSX1/7OvSbBjkRZ3h04ktxvE9Wr0/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K7Xge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54C3ED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1C9B72B" wp14:editId="7284C58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DBF6DA" id="Rounded Rectangle 20" o:spid="_x0000_s1026" style="position:absolute;margin-left:9.7pt;margin-top:3.0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sbJiwIAAGIFAAAOAAAAZHJzL2Uyb0RvYy54bWysVMFu2zAMvQ/YPwi6r46TJtmCOkXQosOA&#10;oi3aDj2rshQbkEWNUuJkXz9KdpygLXYYloNCmeQT+fSoi8tdY9hWoa/BFjw/G3GmrISytuuC/3y+&#10;+fKVMx+ELYUBqwq+V55fLj9/umjdQo2hAlMqZARi/aJ1Ba9CcIss87JSjfBn4JQlpwZsRKAtrrMS&#10;RUvojcnGo9EsawFLhyCV9/T1unPyZcLXWslwr7VXgZmCU20hrZjW17hmywuxWKNwVS37MsQ/VNGI&#10;2tKhA9S1CIJtsH4H1dQSwYMOZxKaDLSupUo9UDf56E03T5VwKvVC5Hg30OT/H6y82z4gq0u6uwln&#10;VjR0R4+wsaUq2SOxJ+zaKDZORLXOLyj+yT0g0RZ3nszY9U5jE/+pH7ZL5O4HctUuMEkfJ7N8Npty&#10;JsmVzybz+SSSnx2THfrwXUHDolFwjFXEEhKvYnvrQxd/iIsHWripjUmXaCxr6ZR8Pk24x/KSFfZG&#10;xQRjH5WmfqmgcQJOSlNXBtlWkEaElMqGvHNVolTd5+mIfn29Q0aqPgFGZE2FDNg9QFTxe+yujT4+&#10;pqok1CF59LfCuuQhI50MNgzJTW0BPwIw1FV/chdP5Z9QE81XKPekBoRuTLyTNzXdxa3w4UEgzQVN&#10;EM16uKdFGyC6obc4qwB/f/Q9xpNcyctZS3NWcP9rI1BxZn5YEvK3/Pw8DmbanE/nJDWGp57XU4/d&#10;NFdA15TTq+JkMmN8MAdTIzQv9CSs4qnkElbS2QWXAQ+bq9DNPz0qUq1WKYyG0Ylwa5+cjOCR1Siz&#10;592LQNcLMpCS7+Awk2LxRpJdbMy0sNoE0HXS65HXnm8a5CSc/tGJL8XpPkUdn8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+qLGy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32EC1A01" w14:textId="77777777" w:rsidTr="009664A4">
        <w:trPr>
          <w:trHeight w:val="398"/>
        </w:trPr>
        <w:tc>
          <w:tcPr>
            <w:tcW w:w="6732" w:type="dxa"/>
          </w:tcPr>
          <w:p w14:paraId="393873D5" w14:textId="102AEDC7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lastRenderedPageBreak/>
              <w:t>Select origin on plane selected</w:t>
            </w:r>
          </w:p>
        </w:tc>
        <w:tc>
          <w:tcPr>
            <w:tcW w:w="1062" w:type="dxa"/>
          </w:tcPr>
          <w:p w14:paraId="45C076DD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A9BF017" wp14:editId="7B5686F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C6BBC" id="Rounded Rectangle 21" o:spid="_x0000_s1026" style="position:absolute;margin-left:7.8pt;margin-top:4.7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34g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jP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IiHfiC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39CD6E1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1854937" wp14:editId="31568A8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5D3E7" id="Rounded Rectangle 22" o:spid="_x0000_s1026" style="position:absolute;margin-left:10.25pt;margin-top:4.1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5n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Np3GRnXWF2T/aO/dsPMkxqp3yrXxT/WwXWrufmyu3AUm6PB0ns/nFEO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Exfme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608C4DB1" w14:textId="77777777" w:rsidTr="009664A4">
        <w:trPr>
          <w:trHeight w:val="398"/>
        </w:trPr>
        <w:tc>
          <w:tcPr>
            <w:tcW w:w="6732" w:type="dxa"/>
          </w:tcPr>
          <w:p w14:paraId="26AE6EE8" w14:textId="7E1C07D7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Line command from command menu</w:t>
            </w:r>
          </w:p>
        </w:tc>
        <w:tc>
          <w:tcPr>
            <w:tcW w:w="1062" w:type="dxa"/>
          </w:tcPr>
          <w:p w14:paraId="0CE18C4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00D9584" wp14:editId="042DCA7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7C792" id="Rounded Rectangle 23" o:spid="_x0000_s1026" style="position:absolute;margin-left:6.85pt;margin-top:3.1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5rd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m55GojrrC/J/sGs3nDxtY9d75dr4T/2wfSL3MJIr94EJ+ng6z+fzGWeC&#10;TPn8dLFImNlLsHU+fJfYsrgpuYtVxBISr7C78YGykv/RLyY0eN1onS5RG9ZRlnwxi7Vmsdi+vLQL&#10;By1jgDb3UlG/VNA0ASelyUvt2A5IIyCENCHvTTVUsv88m9Av4UIxRqRqEmBEVlTIiD0ARBW/x+7b&#10;GPxjqExCHYMnfyusDx4jUmY0YQxuG4PuIwBNXQ2Ze/8jST01kaVnrA6kBof9mHgrrhu6ixvwYQ2O&#10;5oImiGY93NGiNBLdOOw4q9H9/uh79Ce5kpWzjuas5P7XFpzkTP8wJORv+dlZHMx0OJstpnRwry3P&#10;ry1m214iXVNOr4oVaRv9gz5ulcP2iZ6EVcxKJjCCcpdcBHc8XIZ+/ulREXK1Sm40jBbCjXmwIoJH&#10;VqPMHvdP4OwgyEBKvsXjTELxRpK9b4w0uNoGVE3S6wuvA980yEk4w6MTX4rX5+T18jQu/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NPua3Y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3CE6883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BBBEA39" wp14:editId="23158E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A1392" id="Rounded Rectangle 24" o:spid="_x0000_s1026" style="position:absolute;margin-left:10.25pt;margin-top:3.1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/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QYlh&#10;Gu/oEXamEhV5xO4xs1WCjK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XX/p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62CBEA8E" w14:textId="77777777" w:rsidTr="009664A4">
        <w:trPr>
          <w:trHeight w:val="398"/>
        </w:trPr>
        <w:tc>
          <w:tcPr>
            <w:tcW w:w="6732" w:type="dxa"/>
          </w:tcPr>
          <w:p w14:paraId="018D72EB" w14:textId="1DD78CE6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multiple lines as per drawing</w:t>
            </w:r>
          </w:p>
        </w:tc>
        <w:tc>
          <w:tcPr>
            <w:tcW w:w="1062" w:type="dxa"/>
          </w:tcPr>
          <w:p w14:paraId="2A7E5F43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CF99653" wp14:editId="5E08B2E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AC41C" id="Rounded Rectangle 25" o:spid="_x0000_s1026" style="position:absolute;margin-left:7.35pt;margin-top:3.6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6miwIAAGIFAAAOAAAAZHJzL2Uyb0RvYy54bWysVMFu2zAMvQ/YPwi6r47TJtmMOkXQosOA&#10;oi3aDj2rshQbkEWNUuJkXz9KdtygLXYY5oNMieTjI0Xq/GLXGrZV6BuwJc9PJpwpK6Fq7LrkP5+u&#10;v3zlzAdhK2HAqpLvlecXy8+fzjtXqCnUYCqFjECsLzpX8joEV2SZl7VqhT8BpywpNWArAm1xnVUo&#10;OkJvTTadTOZZB1g5BKm8p9OrXsmXCV9rJcOd1l4FZkpO3EJaMa0vcc2W56JYo3B1Iwca4h9YtKKx&#10;FHSEuhJBsA0276DaRiJ40OFEQpuB1o1UKQfKJp+8yeaxFk6lXKg43o1l8v8PVt5u75E1Fd0d3ZQV&#10;Ld3RA2xspSr2QNUTdm0Um85ioTrnC7J/dPc47DyJMeudxjb+KR+2S8Xdj8VVu8AkHZ7O8/l8xpkk&#10;VT4/XSxOI2b26uzQh+8KWhaFkmNkESmkuortjQ+9/cEuBrRw3RhD56IwlnUUJV8krlkk29NLUtgb&#10;1Vs9KE35EqFpAk6dpi4Nsq2gHhFSKhvyXlWLSvXHswl9A9/RI7E3lgAjsiYiI/YAELv4PXafxmAf&#10;XVVq1NF58jdivfPokSKDDaNz21jAjwAMZTVE7u2J/lFpovgC1Z66AaEfE+/kdUN3cSN8uBdIc0ET&#10;RLMe7mjRBqjcMEic1YC/PzqP9tSupOWsozkruf+1Eag4Mz8sNfK3/OwsDmbanM0WU9rgseblWGM3&#10;7SXQNeX0qjiZxGgfzEHUCO0zPQmrGJVUwkqKXXIZ8LC5DP3806Mi1WqVzGgYnQg39tHJCB6rGtvs&#10;afcs0A0NGaiTb+Ewk6J405K9bfS0sNoE0E3q19e6DvWmQU6NMzw68aU43ier16d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X6d+p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D196887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EC5714A" wp14:editId="4797DE0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73996" id="Rounded Rectangle 26" o:spid="_x0000_s1026" style="position:absolute;margin-left:9.7pt;margin-top:3.0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X7hjA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2XQeG9VZX5D9o713w86TGKveKdfGP9XDdqm5+7G5cheYoMPTeT6fzzgT&#10;pMrnp4vFacTMXp2t8+GbxJZFoeQuZhFTSH2F7a0Pvf3BLgY0eNNoTedQaMM6ipIvZgk3Jtunl6Sw&#10;17K3epCK6qWEpgk4MU1eace2QBwBIaQJea+qoZL98WxC35Dv6JGy14YAI7KiREbsASCy+D12X8Zg&#10;H11lIuroPPlbYr3z6JEiowmjc9sYdB8BaKpqiNzbU/pHrYniC1Z7YoPDfky8FTcN3cUt+HAPjuaC&#10;JohmPfygRWmkduMgcVaj+/3RebQnupKWs47mrOT+1wac5Ex/N0Tk8/zsLA5m2pzNFlPauGPNy7HG&#10;bNorpGvK6VWxIonRPuiDqBy2z/QkrGJUUoERFLvkIrjD5ir080+PipCrVTKjYbQQbs2jFRE8djXS&#10;7Gn3DM4OhAzE5Ds8zCQUbyjZ20ZPg6tNQNUkvr72deg3DXIizvDoxJfieJ+sXp/G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YRfuGMAgAAYg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03E5F1F3" w14:textId="77777777" w:rsidTr="009664A4">
        <w:trPr>
          <w:trHeight w:val="398"/>
        </w:trPr>
        <w:tc>
          <w:tcPr>
            <w:tcW w:w="6732" w:type="dxa"/>
          </w:tcPr>
          <w:p w14:paraId="43F23422" w14:textId="022298F3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Circle command from command menu</w:t>
            </w:r>
          </w:p>
        </w:tc>
        <w:tc>
          <w:tcPr>
            <w:tcW w:w="1062" w:type="dxa"/>
          </w:tcPr>
          <w:p w14:paraId="3DC6E16E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82D8A96" wp14:editId="762A60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160DC" id="Rounded Rectangle 27" o:spid="_x0000_s1026" style="position:absolute;margin-left:7.8pt;margin-top:4.7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xI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fYY&#10;aOkbPeDGVLJiD9Q9MGst2XQR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RBGa9XBHh9JI7cZB4qxG9/uj92hPdCUtZx3NWcn9rw04yZn+YYjI3/KzsziY6XI2W0QaumPNy7HG&#10;bNpLpM+U01axIonRPuiDqBy2z7QSVjEqqcAIil1yEdzhchn6+aelIuRqlcxoGC2EG/NoRQSPXY00&#10;e9o9g7MDIQMx+RYPMwnFG0r2ttHT4GoTUDWJr699HfpNg5yIMyyduCmO78nqdTU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pjEiC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1C31414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2C03271" wp14:editId="325C04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61004" id="Rounded Rectangle 28" o:spid="_x0000_s1026" style="position:absolute;margin-left:10.25pt;margin-top:4.1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D3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Wf5pwZ&#10;aOkbPeDGVLJiD9Q9MGst2fQ8NqqzvqD4R3vvhp0nM1a9U66N/1QP26Xm7sfmyl1ggg5P5/l8PuNM&#10;kCufny4WpxEze022zodvElsWjZK7yCJSSH2F7a0PffwhLl5o8KbRms6h0IZ1dEu+mCXcSLanl6yw&#10;17KPepCK6iVC0wSclCavtGNbII2AENKEvHfVUMn+eDah38B3zEjstSHAiKyIyIg9AEQVv8fuyxji&#10;Y6pMQh2TJ38j1iePGelmNGFMbhuD7iMATVUNN/fxRP+oNdF8wWpPanDYj4m34qahb3ELPtyDo7mg&#10;CaJZDz9oURqp3ThYnNXofn90HuNJruTlrKM5K7n/tQEnOdPfDQn5a352Fgczbc5miylt3LHn5dhj&#10;Nu0V0mcirRK7ZMb4oA+mctg+05OwireSC4ygu0sugjtsrkI///SoCLlapTAaRgvh1jxaEcFjV6PM&#10;nnbP4OwgyEBKvsPDTELxRpJ9bMw0uNoEVE3S62tfh37TICfhDI9OfCmO9y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HkPf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33E35A33" w14:textId="77777777" w:rsidTr="009664A4">
        <w:trPr>
          <w:trHeight w:val="398"/>
        </w:trPr>
        <w:tc>
          <w:tcPr>
            <w:tcW w:w="6732" w:type="dxa"/>
          </w:tcPr>
          <w:p w14:paraId="277FB0F9" w14:textId="66CA521D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circle of given diameter on both ends of line</w:t>
            </w:r>
          </w:p>
        </w:tc>
        <w:tc>
          <w:tcPr>
            <w:tcW w:w="1062" w:type="dxa"/>
          </w:tcPr>
          <w:p w14:paraId="68B5150D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F2E07B9" wp14:editId="73EB07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F269E" id="Rounded Rectangle 29" o:spid="_x0000_s1026" style="position:absolute;margin-left:6.85pt;margin-top:3.1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tlJjAIAAGIFAAAOAAAAZHJzL2Uyb0RvYy54bWysVN9P2zAQfp+0/8Hy+0gTaAsRKapATJMQ&#10;VMDEs3HsJpLt82y3affX7+ykoQK0h2l9cM++u+9+5Lu7vNppRbbC+RZMRfOTCSXCcKhbs67oz+fb&#10;b+eU+MBMzRQYUdG98PRq8fXLZWdLUUADqhaOIIjxZWcr2oRgyyzzvBGa+ROwwqBSgtMs4NWts9qx&#10;DtG1yorJZJZ14GrrgAvv8fWmV9JFwpdS8PAgpReBqIpibiGdLp2v8cwWl6xcO2ablg9psH/IQrPW&#10;YNAR6oYFRjau/QClW+7AgwwnHHQGUrZcpBqwmnzyrpqnhlmRasHmeDu2yf8/WH6/XTnS1hUtCkoM&#10;0/iNHmFjalGTR+weM2slSHERG9VZX6L9k1254eZRjFXvpNPxH+shu9Tc/dhcsQuE4+PpLJ/NppRw&#10;VOWz0/n8NGJmb87W+fBdgCZRqKiLWcQUUl/Z9s6H3v5gFwMauG2VwndWKkM6jJLPpwk3Jtunl6Sw&#10;V6K3ehQS68WEigScmCaulSNbhhxhnAsT8l7VsFr0z9MJ/oZ8R4+UvTIIGJElJjJiDwCRxR+x+zIG&#10;++gqElFH58nfEuudR48UGUwYnXVrwH0GoLCqIXJvj+kftSaKr1DvkQ0O+jHxlt+2+C3umA8r5nAu&#10;cIJw1sMDHlIBthsGiZIG3O/P3qM90hW1lHQ4ZxX1vzbMCUrUD4NEvsjPzuJgpsvZdF7gxR1rXo81&#10;ZqOvAT9TjlvF8iRG+6AOonSgX3AlLGNUVDHDMXZFeXCHy3Xo5x+XChfLZTLDYbQs3JknyyN47Gqk&#10;2fPuhTk7EDIgk+/hMJOsfEfJ3jZ6GlhuAsg28fWtr0O/cZATcYalEzfF8T1Zva3GxR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EQu2Um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5F57057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A99AA50" wp14:editId="142790D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F667F" id="Rounded Rectangle 30" o:spid="_x0000_s1026" style="position:absolute;margin-left:10.25pt;margin-top:3.1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a5U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eMK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J8xrlS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1CAFCEDC" w14:textId="77777777" w:rsidTr="009664A4">
        <w:trPr>
          <w:trHeight w:val="398"/>
        </w:trPr>
        <w:tc>
          <w:tcPr>
            <w:tcW w:w="6732" w:type="dxa"/>
          </w:tcPr>
          <w:p w14:paraId="340830E4" w14:textId="3F838087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Rectangle command from command menu</w:t>
            </w:r>
          </w:p>
        </w:tc>
        <w:tc>
          <w:tcPr>
            <w:tcW w:w="1062" w:type="dxa"/>
          </w:tcPr>
          <w:p w14:paraId="394876E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CEB358E" wp14:editId="7672790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D0B166" id="Rounded Rectangle 31" o:spid="_x0000_s1026" style="position:absolute;margin-left:7.35pt;margin-top:3.6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Ba9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7RQWv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C06D1E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09ADA37" wp14:editId="6FB2386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82F5B" id="Rounded Rectangle 34" o:spid="_x0000_s1026" style="position:absolute;margin-left:9.7pt;margin-top:3.0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gGw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jBLD&#10;NH6jR9iZSlTkEbvHzFYJMpnGRrXWF2j/ZB9cf/MoxqoP0un4j/WQQ2rucWiuOATC8XEyz+dzjMF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fToBs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6FF6E193" w14:textId="77777777" w:rsidTr="009664A4">
        <w:trPr>
          <w:trHeight w:val="398"/>
        </w:trPr>
        <w:tc>
          <w:tcPr>
            <w:tcW w:w="6732" w:type="dxa"/>
          </w:tcPr>
          <w:p w14:paraId="1F9F8106" w14:textId="50A5CDE6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a rectangle as per given drawing</w:t>
            </w:r>
          </w:p>
        </w:tc>
        <w:tc>
          <w:tcPr>
            <w:tcW w:w="1062" w:type="dxa"/>
          </w:tcPr>
          <w:p w14:paraId="45259860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32BECF7" wp14:editId="672E96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E85E34" id="Rounded Rectangle 37" o:spid="_x0000_s1026" style="position:absolute;margin-left:7.8pt;margin-top:4.7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cz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wS&#10;wzR+o0fYmUpU5BG7x8xWCTKZx0a11hdo/2TXrr95FGPVB+l0/Md6yCE19zg0VxwC4fg4meWz2ZQS&#10;jqp8NpnPJxEze3W2zofvAjSJQkldzCKmkPrK9nc+dPYnuxjQwG2jFL6zQhnSYpR8Pk24MdkuvSSF&#10;oxKd1aOQWC8mNE7AiWlipRzZM+QI41yYkHeqmlWie56O8NfnO3ik7JVBwIgsMZEBuweILH6P3ZXR&#10;20dXkYg6OI/+lljnPHikyGDC4KwbA+4jAIVV9ZE7e0z/rDVR3EB1RDY46MbEW37b4Le4Yz6smcO5&#10;wAnCWQ8PeEgF2G7oJUpqcL8/eo/2SFfUUtLinJXU/9oxJyhRPwwS+Vt+eRkHM10up/MxXty5ZnOu&#10;MTu9AvxMOW4Vy5MY7YM6idKBfsGVsIxRUcUMx9gl5cGdLqvQzT8uFS6Wy2SGw2hZuDNPlkfw2NVI&#10;s+fDC3O2J2RAJt/DaSZZ8YaSnW30NLDcBZBN4utrX/t+4yAn4vRLJ26K83uyel2Ni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feBcz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E53628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0147CD68" wp14:editId="3A9FB7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D210D" id="Rounded Rectangle 38" o:spid="_x0000_s1026" style="position:absolute;margin-left:10.25pt;margin-top:4.1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j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lNi&#10;mMZv9ARbU4mKPGH3mNkoQS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0/zjg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193597D0" w14:textId="77777777" w:rsidTr="009664A4">
        <w:trPr>
          <w:trHeight w:val="398"/>
        </w:trPr>
        <w:tc>
          <w:tcPr>
            <w:tcW w:w="6732" w:type="dxa"/>
          </w:tcPr>
          <w:p w14:paraId="6D38C820" w14:textId="2D0D6B0F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select Extrude command</w:t>
            </w:r>
          </w:p>
        </w:tc>
        <w:tc>
          <w:tcPr>
            <w:tcW w:w="1062" w:type="dxa"/>
          </w:tcPr>
          <w:p w14:paraId="36625A0E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1C488289" wp14:editId="24C4742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B6E58" id="Rounded Rectangle 39" o:spid="_x0000_s1026" style="position:absolute;margin-left:6.85pt;margin-top:3.1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TmvjAIAAGIFAAAOAAAAZHJzL2Uyb0RvYy54bWysVN9P2zAQfp+0/8Hy+0jT0hYiUlQVMU1C&#10;gICJZ9exm0i2z7Pdpt1fv7OThgrQHqblwTn77r774e98db3XiuyE8w2YkuZnI0qE4VA1ZlPSny+3&#10;3y4o8YGZiikwoqQH4en14uuXq9YWYgw1qEo4giDGF60taR2CLbLM81po5s/ACoNKCU6zgFu3ySrH&#10;WkTXKhuPRrOsBVdZB1x4j6c3nZIuEr6UgocHKb0IRJUUcwtpdWldxzVbXLFi45itG96nwf4hC80a&#10;g0EHqBsWGNm65gOUbrgDDzKccdAZSNlwkWrAavLRu2qea2ZFqgWb4+3QJv//YPn97tGRpirpGG/K&#10;MI139ARbU4mKPGH3mNkoQSaXsVGt9QXaP9tH1+88irHqvXQ6/rEesk/NPQzNFftAOB5OZvlsNqWE&#10;oyqfTebzScTM3pyt8+G7AE2iUFIXs4gppL6y3Z0Pnf3RLgY0cNsoheesUIa0GCWfTxNuTLZLL0nh&#10;oERn9SQk1osJjRNwYppYKUd2DDnCOBcm5J2qZpXojqcj/Pp8B4+UvTIIGJElJjJg9wCRxR+xuzJ6&#10;++gqElEH59HfEuucB48UGUwYnHVjwH0GoLCqPnJnj+mftCaKa6gOyAYH3Zh4y28bvIs75sMjczgX&#10;OEE46+EBF6kA2w29REkN7vdn59Ee6YpaSlqcs5L6X1vmBCXqh0EiX+bn53Ew0+Z8Oh/jxp1q1qca&#10;s9UrwGvK8VWxPInRPqijKB3oV3wSljEqqpjhGLukPLjjZhW6+cdHhYvlMpnhMFoW7syz5RE8djXS&#10;7GX/ypztCRmQyfdwnElWvKNkZxs9DSy3AWST+PrW177fOMiJOP2jE1+K032yensaF3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GgFOa+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6258A3F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FA7A580" wp14:editId="7D84E9F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11AB9" id="Rounded Rectangle 40" o:spid="_x0000_s1026" style="position:absolute;margin-left:10.25pt;margin-top:3.1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g4diwIAAGIFAAAOAAAAZHJzL2Uyb0RvYy54bWysVFFP2zAQfp+0/2D5faQptIWKFFUgpkkI&#10;EDDxbBy7ieT4vLPbtPv1OztpWgHaw7Q+uGff3ee7L9/58mrbGLZR6GuwBc9PRpwpK6Gs7argP19u&#10;v51z5oOwpTBgVcF3yvOrxdcvl62bqzFUYEqFjECsn7eu4FUIbp5lXlaqEf4EnLLk1ICNCLTFVVai&#10;aAm9Mdl4NJpmLWDpEKTynk5vOidfJHytlQwPWnsVmCk41RbSiml9i2u2uBTzFQpX1bIvQ/xDFY2o&#10;LV06QN2IINga6w9QTS0RPOhwIqHJQOtaqtQDdZOP3nXzXAmnUi9EjncDTf7/wcr7zSOyuiz4+IIz&#10;Kxr6Rk+wtqUq2ROxJ+zKKHaWiGqdn1P8s3tEoi3uPJmx663GJv5TP2ybyN0N5KptYJIOT6f5dDrh&#10;TJIrn57OZqeR/OyQ7NCH7woaFo2CY6wilpB4FZs7H7r4fVy80MJtbUz6iMaylm7JZ5OEeygvWWFn&#10;VEww9klp6pcKGifgpDR1bZBtBGlESKlsyDtXJUrVHU9G9OvrHTJS9QkwImsqZMDuAaKKP2J3bfTx&#10;MVUloQ7Jo78V1iUPGelmsGFIbmoL+BmAoa76m7t4Kv+Immi+QbkjNSB0Y+KdvK3pW9wJHx4F0lzQ&#10;BNGshwdatAGiG3qLswrw92fnMZ7kSl7OWpqzgvtfa4GKM/PDkpAv8jNSFwtpczaZjWmDx563Y49d&#10;N9dAnymnV8XJZMb4YPamRmhe6UlYxlvJJaykuwsuA+4316Gbf3pUpFouUxgNoxPhzj47GcEjq1Fm&#10;L9tXga4XZCAl38N+JsX8nSS72JhpYbkOoOuk1wOvPd80yEk4/aMTX4rjfYo6PI2LP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BnFg4d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01CD4622" w14:textId="77777777" w:rsidTr="009664A4">
        <w:trPr>
          <w:trHeight w:val="398"/>
        </w:trPr>
        <w:tc>
          <w:tcPr>
            <w:tcW w:w="6732" w:type="dxa"/>
          </w:tcPr>
          <w:p w14:paraId="380DC308" w14:textId="4514F721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dimension of extrude and its axis</w:t>
            </w:r>
          </w:p>
        </w:tc>
        <w:tc>
          <w:tcPr>
            <w:tcW w:w="1062" w:type="dxa"/>
          </w:tcPr>
          <w:p w14:paraId="02FFD3C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F110AC9" wp14:editId="7BD7C1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A697F" id="Rounded Rectangle 19" o:spid="_x0000_s1026" style="position:absolute;margin-left:7.35pt;margin-top:3.6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3S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bbH&#10;MI3f6Am2phIVecLuMbNRguSXsVGt9QXaP9tH1988irHqvXQ6/mM9ZJ+aexiaK/aBcHyczPLZbEoJ&#10;R1U+m8znk4iZvTlb58N3AZpEoaQuZhFTSH1luzsfOvujXQxo4LZRCt9ZoQxpMUo+nybcmGyXXpLC&#10;QYnO6klIrBcTGifgxDSxUo7sGHKEcS5MyDtVzSrRPU9H+OvzHTxS9sogYESWmMiA3QNEFn/E7sro&#10;7aOrSEQdnEd/S6xzHjxSZDBhcNaNAfcZgMKq+sidPaZ/0poorqE6IBscdGPiLb9t8FvcMR8emcO5&#10;QIrgrIcHPKQCbDf0EiU1uN+fvUd7pCtqKWlxzkrqf22ZE5SoHwaJfJmfn8fBTJfz6XyMF3eqWZ9q&#10;zFavAD9TjlvF8iRG+6COonSgX3ElLGNUVDHDMXZJeXDHyyp0849LhYvlMpnhMFoW7syz5RE8djXS&#10;7GX/ypztCRmQyfdwnElWvKNkZxs9DSy3AWST+PrW177fOMiJOP3SiZvi9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FSjdK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B6CA39B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F2DB8AE" wp14:editId="3812B2E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D0A9C" id="Rounded Rectangle 20" o:spid="_x0000_s1026" style="position:absolute;margin-left:9.7pt;margin-top:3.05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rBXiw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J2PO&#10;rGjoGz3CxpaqZI/EnrBro9g4EdU6v6D4J/eARFvceTJj1zuNTfynftgukbsfyFW7wCQdTmb5bDbl&#10;TJIrn03m80kkPzsmO/Thu4KGRaPgGKuIJSRexfbWhy7+EBcvtHBTG5M+orGspVvy+TThHstLVtgb&#10;FROMfVSa+qWCxgk4KU1dGWRbQRoRUiob8s5ViVJ1x9MR/fp6h4xUfQKMyJoKGbB7gKji99hdG318&#10;TFVJqEPy6G+FdclDRroZbBiSm9oCfgRgqKv+5i6eyj+hJpqvUO5JDQjdmHgnb2r6FrfChweBNBc0&#10;QTTr4Z4WbYDoht7irAL8/dF5jCe5kpezluas4P7XRqDizPywJORv+fl5HMy0OZ/OSWoMTz2vpx67&#10;aa6APlNOr4qTyYzxwRxMjdC80JOwireSS1hJdxdcBjxsrkI3//SoSLVapTAaRifCrX1yMoJHVqPM&#10;nncvAl0vyEBKvoPDTIrFG0l2sTHTwmoTQNdJr0dee75pkJNw+kcnvhSn+xR1fB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0awV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75C93B8B" w14:textId="77777777" w:rsidTr="009664A4">
        <w:trPr>
          <w:trHeight w:val="398"/>
        </w:trPr>
        <w:tc>
          <w:tcPr>
            <w:tcW w:w="6732" w:type="dxa"/>
          </w:tcPr>
          <w:p w14:paraId="3B084225" w14:textId="176DAF7B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save the drawing</w:t>
            </w:r>
          </w:p>
        </w:tc>
        <w:tc>
          <w:tcPr>
            <w:tcW w:w="1062" w:type="dxa"/>
          </w:tcPr>
          <w:p w14:paraId="46DE5D56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4066B4B1" wp14:editId="3F2EC38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FA50B" id="Rounded Rectangle 21" o:spid="_x0000_s1026" style="position:absolute;margin-left:7.8pt;margin-top:4.7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EIp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QS&#10;wzR+o0fYmUpU5BG7x8xWCTLO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BeEIp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BAF7931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0106BCA" wp14:editId="1103D20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CBF13" id="Rounded Rectangle 22" o:spid="_x0000_s1026" style="position:absolute;margin-left:10.25pt;margin-top:4.1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gSjw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6L&#10;C0oM0/iZHmFjalGTR2wgM2slyHQae9VZX6LLk1254eZRjIXvpNPxH0siu9Tf/dhfsQuE4+NpkRfF&#10;jBKOqrw4nc9PI2b25mydD98FaBKFirqYRUwhtZZt73zo7Q92MaCB21YpfGelMqTDKPl8lnBjsn16&#10;SQp7JXqrRyGxZExomoAT2cS1cmTLkCaMc2FC3qsaVov+eTbB35Dv6JGyVwYBI7LEREbsASAS+SN2&#10;X8ZgH11F4uroPPlbYr3z6JEigwmjs24NuM8AFFY1RO7tMf2j1kTxFeo9EsJBPyne8tsWv8Ud82HF&#10;HI4GDhGOe3jAQyrAdsMgUdKA+/3Ze7RHxqKWkg5HraL+14Y5QYn6YZDLF/nZWZzNdDmbzad4ccea&#10;12ON2ehrwM+U42KxPInRPqiDKB3oF9wKyxgVVcxwjF1RHtzhch36FYB7hYvlMpnhPFoW7syT5RE8&#10;djXS7Hn3wpwdCBmQyfdwGEtWvqNkbxs9DSw3AWSb+PrW16HfOMuJOMPeicvi+J6s3rbj4g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BFYtgSjwIAAGUFAAAOAAAAAAAAAAAAAAAAAC4CAABkcnMvZTJvRG9jLnhtbFBLAQIt&#10;ABQABgAIAAAAIQB2InVW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6629F86D" w14:textId="77777777" w:rsidTr="009664A4">
        <w:trPr>
          <w:trHeight w:val="398"/>
        </w:trPr>
        <w:tc>
          <w:tcPr>
            <w:tcW w:w="6732" w:type="dxa"/>
          </w:tcPr>
          <w:p w14:paraId="43FE2F2B" w14:textId="06E1DF00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Draw a circle as per given drawing</w:t>
            </w:r>
          </w:p>
        </w:tc>
        <w:tc>
          <w:tcPr>
            <w:tcW w:w="1062" w:type="dxa"/>
          </w:tcPr>
          <w:p w14:paraId="09645F37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A9CAEAE" wp14:editId="47E63E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70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14864" id="Rounded Rectangle 23" o:spid="_x0000_s1026" style="position:absolute;margin-left:6.85pt;margin-top:3.1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HCkQIAAGU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57HRB&#10;DFnR0md6gI2tVMUeiEBh10ax6XHkqnO+oJBHd4/DydM2Nr7T2MZ/aontEr/7kV+1C0zS5fE8n89n&#10;nEky5fPjxSJhZq/BDn34rqBlcVNyjFXEEhK1YnvjA2Ul/4NfTGjhujEmfUdjWUdZ8sUs1prFYvvy&#10;0i7sjYoBxj4oTS1TQdMEnMSmLg2yrSCZCCmVDXlvqkWl+uvZhH4JVxRjRKomAUZkTYWM2ANAFPJH&#10;7L6NwT+GqqTVMXjyt8L64DEiZQYbxuC2sYCfARjqasjc+x9I6qmJLL1AtSdBIPST4p28buhb3Agf&#10;7gXSaJBEaNzDHS3aANENw46zGvD3Z/fRnxRLVs46GrWS+18bgYoz88OSls/yk5M4m+lwMltM6YBv&#10;LS9vLXbTXgJ9ppweFifTNvoHc9hqhPaZXoVVzEomYSXlLrkMeDhchv4JoHdFqtUqudE8OhFu7KOT&#10;ETyyGmX2tHsW6AZBBlLyLRzGUhTvJNn7xkgLq00A3SS9vvI68E2znIQzvDvxsXh7Tl6vr+PyDwAA&#10;AP//AwBQSwMEFAAGAAgAAAAhAJZgaZzcAAAABgEAAA8AAABkcnMvZG93bnJldi54bWxMjlFLwzAU&#10;hd8F/0O4gm8uXQvbrE2HKD4IQ3QKm29Zc03qmpvSZFv113t90sePczjnq5aj78QRh9gGUjCdZCCQ&#10;mmBasgreXh+uFiBi0mR0FwgVfGGEZX1+VunShBO94HGdrOARiqVW4FLqSylj49DrOAk9EmcfYfA6&#10;MQ5WmkGfeNx3Ms+ymfS6JX5wusc7h81+ffAKzLexm9Xj4v15v326d58p2vx6pdTlxXh7AyLhmP7K&#10;8KvP6lCz0y4cyETRMRdzbiqYFSA4nmeMOwVFPgVZV/K/fv0DAAD//wMAUEsBAi0AFAAGAAgAAAAh&#10;ALaDOJL+AAAA4QEAABMAAAAAAAAAAAAAAAAAAAAAAFtDb250ZW50X1R5cGVzXS54bWxQSwECLQAU&#10;AAYACAAAACEAOP0h/9YAAACUAQAACwAAAAAAAAAAAAAAAAAvAQAAX3JlbHMvLnJlbHNQSwECLQAU&#10;AAYACAAAACEAIQ1xwpECAABlBQAADgAAAAAAAAAAAAAAAAAuAgAAZHJzL2Uyb0RvYy54bWxQSwEC&#10;LQAUAAYACAAAACEAlmBpnNwAAAAGAQAADwAAAAAAAAAAAAAAAADr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6AA5653E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703C37E" wp14:editId="166F99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71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26E72" id="Rounded Rectangle 24" o:spid="_x0000_s1026" style="position:absolute;margin-left:10.25pt;margin-top:3.1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5T2jgIAAGU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V0Nr2Y&#10;55QYpvEzPcHWVKIiT9hAZjZKkPEk9qq1vsCUZ/vo+p1HMxa+l07HfyyJ7FN/D0N/xT4Qjofns3w2&#10;m1LC0ZXPzufz84iZvSVb58N3AZpEo6QusogUUmvZ7s6HLv4YFy80cNsoheesUIa0eEs+nybcSLaj&#10;l6xwUKKLehISS0ZC4wScxCaulSM7hjJhnAsT8s5Vs0p0x9MR/nq+Q0ZirwwCRmSJRAbsHiAK+SN2&#10;V0YfH1NF0uqQPPobsS55yEg3gwlDsm4MuM8AFFbV39zFI/2T1kRzDdUBBeGgmxRv+W2D3+KO+fDI&#10;HI4GDhGOe3jARSrAdkNvUVKD+/3ZeYxHxaKXkhZHraT+15Y5QYn6YVDLl/lkEmczbSbT+Rg37tSz&#10;PvWYrb4G/EyoVWSXzBgf1NGUDvQrvgqreCu6mOF4d0l5cMfNdeieAHxXuFitUhjOo2XhzjxbHsFj&#10;V6PMXvavzNlekAGVfA/HsWTFO0l2sTHTwGobQDZJr2997fuNs5yE07878bE43aeot9dx+Qc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DWq5T2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0D808330" w14:textId="77777777" w:rsidTr="009664A4">
        <w:trPr>
          <w:trHeight w:val="398"/>
        </w:trPr>
        <w:tc>
          <w:tcPr>
            <w:tcW w:w="6732" w:type="dxa"/>
          </w:tcPr>
          <w:p w14:paraId="732C65EE" w14:textId="58DC53ED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select Revolve command</w:t>
            </w:r>
          </w:p>
        </w:tc>
        <w:tc>
          <w:tcPr>
            <w:tcW w:w="1062" w:type="dxa"/>
          </w:tcPr>
          <w:p w14:paraId="094F50B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2527774" wp14:editId="40BD8FA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72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4F8D9" id="Rounded Rectangle 25" o:spid="_x0000_s1026" style="position:absolute;margin-left:7.35pt;margin-top:3.6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BMjwIAAGU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Vcnns/PF&#10;lDMDLX2mB9yYSlbsgQoIZq0lm85irTrrC3J5tPduuHkSY+I75dr4TymxXarvfqyv3AUm6PF0ns/n&#10;M84EqfL56WJxGjGzV2frfPgmsWVRKLmLLCKFVFrY3vrQ2x/sYkCDN43W9A6FNqyjKPkicc0i2Z5e&#10;ksJey97qQSpKmQhNE3BqNnmlHdsCtQkIIU3Ie1UNleyfZxP6DXxHj8ReGwKMyIqIjNgDQGzk99h9&#10;GoN9dJWpV0fnyd+I9c6jR4qMJozObWPQfQSgKashcm9P9I9KE8UXrPbUEA77SfFW3DT0LW7Bh3tw&#10;NBo0RDTu4QcdSiOVGweJsxrd74/eoz11LGk562jUSu5/bcBJzvR3Q738NT87i7OZLmezxZQu7ljz&#10;cqwxm/YK6TPltFisSGK0D/ogKoftM22FVYxKKjCCYpdcBHe4XIV+BdBeEXK1SmY0jxbCrXm0IoLH&#10;qsY2e9o9g7NDQwbq5Ds8jCUUb1qyt42eBlebgKpJ/fpa16HeNMupcYa9E5fF8T1ZvW7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FNhcEy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2D8AD63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33C024F" wp14:editId="70315CF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7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2331D" id="Rounded Rectangle 26" o:spid="_x0000_s1026" style="position:absolute;margin-left:9.7pt;margin-top:3.0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3AL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7n&#10;p5QYpvEzPcLG1KImj9hAZtZKkGkRe9VZX6LLk1254eZRjIXvpNPxH0siu9Tf/dhfsQuE4+NpkRfF&#10;jBKOqrw4nWM8RMnenK3z4bsATaJQUReziCmk1rLtnQ+9/cEuBjRw2yqF76xUhnQYJZ/PEm5Mtk8v&#10;SWGvRG/1KCSWjAlNE3Aim7hWjmwZ0oRxLkzIe1XDatE/zyb4G/IdPVL2yiBgRJaYyIg9AEQif8Tu&#10;yxjso6tIXB2dJ39LrHcePVJkMGF01q0B9xmAwqqGyL09pn/Umii+Qr1HQjjoJ8Vbftvit7hjPqyY&#10;w9HAIcJxDw94SAXYbhgkShpwvz97j/bIWNRS0uGoVdT/2jAnKFE/DHL5Ij87i7OZLmez+RQv7ljz&#10;eqwxG30N+JlyXCyWJzHaB3UQpQP9glthGaOiihmOsSvKgztcrkO/AnCvcLFcJjOcR8vCnXmyPILH&#10;rkaaPe9emLMDIQMy+R4OY8nKd5TsbaOngeUmgGwTX9/6OvQbZzkRZ9g7cVkc35PV23Zc/AE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atdwC4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3CEFC834" w14:textId="77777777" w:rsidTr="009664A4">
        <w:trPr>
          <w:trHeight w:val="398"/>
        </w:trPr>
        <w:tc>
          <w:tcPr>
            <w:tcW w:w="6732" w:type="dxa"/>
          </w:tcPr>
          <w:p w14:paraId="16358236" w14:textId="05EE7030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drawn Circle</w:t>
            </w:r>
          </w:p>
        </w:tc>
        <w:tc>
          <w:tcPr>
            <w:tcW w:w="1062" w:type="dxa"/>
          </w:tcPr>
          <w:p w14:paraId="1DD106D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0C8B937" wp14:editId="1F76371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7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83CD1" id="Rounded Rectangle 27" o:spid="_x0000_s1026" style="position:absolute;margin-left:7.8pt;margin-top:4.7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jijwIAAGU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J5QYpvEzPcHWVKIiT9hAZjZKkPE89qq1vkCXZ/vo+ptHMRa+l07HfyyJ7FN/D0N/xT4Qjo/ns3w2&#10;m1LCUZXPzufz84iZvTlb58N3AZpEoaQuZhFTSK1luzsfOvujXQxo4LZRCt9ZoQxpMUo+nybcmGyX&#10;XpLCQYnO6klILBkTGifgRDZxrRzZMaQJ41yYkHeqmlWie56O8NfnO3ik7JVBwIgsMZEBuweIRP6I&#10;3ZXR20dXkbg6OI/+lljnPHikyGDC4KwbA+4zAIVV9ZE7e0z/pDVRXEN1QEI46CbFW37b4Le4Yz48&#10;MoejgUOE4x4e8JAKsN3QS5TU4H5/9h7tkbGopaTFUSup/7VlTlCifhjk8mU+mcTZTJfJdD7GizvV&#10;rE81ZquvAT9TjovF8iRG+6COonSgX3ErrGJUVDHDMXZJeXDHy3XoVgDuFS5Wq2SG82hZuDPPlkfw&#10;2NVIs5f9K3O2J2RAJt/DcSxZ8Y6SnW30NLDaBpBN4utbX/t+4ywn4vR7Jy6L03uyetuOyz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AY8sji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6FF586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52C4B78" wp14:editId="5F57F37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75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E84C1" id="Rounded Rectangle 28" o:spid="_x0000_s1026" style="position:absolute;margin-left:10.25pt;margin-top:4.15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ecxjwIAAGUFAAAOAAAAZHJzL2Uyb0RvYy54bWysVFFPGzEMfp+0/xDlfVyv0BZOXFEFYpqE&#10;AAETzyGX9E5K4ixJe+1+/ZzkeiBAe5jWh9SJ7c/2d7bPL3Zaka1wvgNT0/JoQokwHJrOrGv68+n6&#10;2yklPjDTMAVG1HQvPL1Yfv1y3ttKTKEF1QhHEMT4qrc1bUOwVVF43grN/BFYYVApwWkW8OrWReNY&#10;j+haFdPJZF704BrrgAvv8fUqK+ky4UspeLiT0otAVE0xt5BOl86XeBbLc1atHbNtx4c02D9koVln&#10;MOgIdcUCIxvXfYDSHXfgQYYjDroAKTsuUg1YTTl5V81jy6xItSA53o40+f8Hy2+39450TU3ns9PF&#10;jBLDNH6mB9iYRjTkAQlkZq0EmZ5GrnrrK3R5tPduuHkUY+E76XT8x5LILvG7H/kVu0A4Ph7Py/kc&#10;Y3BUlfPjxeI4Yhavztb58F2AJlGoqYtZxBQStWx740O2P9jFgAauO6XwnVXKkB6jlFhHtIvJ5vSS&#10;FPZKZKsHIbFkTGiagFOziUvlyJZhmzDOhQllVrWsEfl5NsHfkO/okbJXBgEjssRERuwBIDbyR+xc&#10;xmAfXUXq1dF58rfEsvPokSKDCaOz7gy4zwAUVjVEzvYHkjI1kaUXaPbYEA7ypHjLrzv8FjfMh3vm&#10;cDRwiHDcwx0eUgHSDYNESQvu92fv0R47FrWU9DhqNfW/NswJStQPg718Vp6cxNlMl5PZYooX91bz&#10;8lZjNvoS8DOVuFgsT2K0D+ogSgf6GbfCKkZFFTMcY9eUB3e4XIa8AnCvcLFaJTOcR8vCjXm0PIJH&#10;VmObPe2embNDQwbs5Fs4jCWr3rVkto2eBlabALJL/frK68A3znJqnGHvxGXx9p6sXrfj8g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BzdecxjwIAAGUFAAAOAAAAAAAAAAAAAAAAAC4CAABkcnMvZTJvRG9jLnhtbFBLAQIt&#10;ABQABgAIAAAAIQB2InVW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3DB54B24" w14:textId="77777777" w:rsidTr="009664A4">
        <w:trPr>
          <w:trHeight w:val="398"/>
        </w:trPr>
        <w:tc>
          <w:tcPr>
            <w:tcW w:w="6732" w:type="dxa"/>
          </w:tcPr>
          <w:p w14:paraId="55E049BB" w14:textId="28CE0829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Degree of Revolve and its axis</w:t>
            </w:r>
          </w:p>
        </w:tc>
        <w:tc>
          <w:tcPr>
            <w:tcW w:w="1062" w:type="dxa"/>
          </w:tcPr>
          <w:p w14:paraId="187978C8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C23F0E6" wp14:editId="19DD8B2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76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987B2" id="Rounded Rectangle 29" o:spid="_x0000_s1026" style="position:absolute;margin-left:6.85pt;margin-top:3.1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OLjw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7n&#10;BSWGafxMj7AxtajJIzaQmbUSZHoRe9VZX6LLk1254eZRjIXvpNPxH0siu9Tf/dhfsQuE4+NpkRfF&#10;jBKOqrw4nc9PI2b25mydD98FaBKFirqYRUwhtZZt73zo7Q92MaCB21YpfGelMqTDKPl8lnBjsn16&#10;SQp7JXqrRyGxZExomoAT2cS1cmTLkCaMc2FC3qsaVov+eTbB35Dv6JGyVwYBI7LEREbsASAS+SN2&#10;X8ZgH11F4uroPPlbYr3z6JEigwmjs24NuM8AFFY1RO7tMf2j1kTxFeo9EsJBPyne8tsWv8Ud82HF&#10;HI4GDhGOe3jAQyrAdsMgUdKA+/3Ze7RHxqKWkg5HraL+14Y5QYn6YZDLF/nZWZzNdDmbzad4ccea&#10;12ON2ehrwM+U42KxPInRPqiDKB3oF9wKyxgVVcxwjF1RHtzhch36FYB7hYvlMpnhPFoW7syT5RE8&#10;djXS7Hn3wpwdCBmQyfdwGEtWvqNkbxs9DSw3AWSb+PrW16HfOMuJOMPeicvi+J6s3rbj4g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Pa/A4u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71B4F13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32F808D" wp14:editId="30637BF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7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DC734" id="Rounded Rectangle 30" o:spid="_x0000_s1026" style="position:absolute;margin-left:10.25pt;margin-top:3.15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SWjQIAAGUFAAAOAAAAZHJzL2Uyb0RvYy54bWysVMFu2zAMvQ/YPwi6r46TJumCOkXQosOA&#10;oivaDj2rshQbkEWNUuJkXz9KdpygLXYYloNCieQj+Uzy8mrXGLZV6GuwBc/PRpwpK6Gs7brgP59v&#10;v1xw5oOwpTBgVcH3yvOr5edPl61bqDFUYEqFjECsX7Su4FUIbpFlXlaqEf4MnLKk1ICNCHTFdVai&#10;aAm9Mdl4NJplLWDpEKTynl5vOiVfJnytlQw/tPYqMFNwyi2kE9P5Gs9seSkWaxSuqmWfhviHLBpR&#10;Wwo6QN2IINgG63dQTS0RPOhwJqHJQOtaqlQDVZOP3lTzVAmnUi1EjncDTf7/wcr77QOyuiz4bHox&#10;n3NmRUOf6RE2tlQleyQChV0bxSaJq9b5Bbk8uQck5uLNkxgL32ls4j+VxHaJ3/3Ar9oFJulxMstn&#10;sylnklT5bDKfTyL/2dHZoQ/fFDQsCgXHmEVMIVErtnc+dPYHuxjQwm1tTPqOxrKWouTzacI9ppek&#10;sDcqOhj7qDSVTAmNE3BqNnVtkG0FtYmQUtmQd6pKlKp7no7o1+c7eKTsE2BE1pTIgN0DxEZ+j92V&#10;0dtHV5V6dXAe/S2xznnwSJHBhsG5qS3gRwCGquojd/aU/gk1UXyFck8NgdBNinfytqZvcSd8eBBI&#10;o0FDROMeftChDRDd0EucVYC/P3qP9tSxpOWspVEruP+1Eag4M98t9fLX/Pw8zma6nE/nY7rgqeb1&#10;VGM3zTXQZ8ppsTiZxGgfzEHUCM0LbYVVjEoqYSXFLrgMeLhch24F0F6RarVKZjSPToQ7++RkBI+s&#10;xjZ73r0IdH1DBurkeziMpVi8acnONnpaWG0C6Dr165HXnm+a5dQ4/d6Jy+L0nqyO23H5B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C2gdJa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3316E890" w14:textId="77777777" w:rsidTr="009664A4">
        <w:trPr>
          <w:trHeight w:val="398"/>
        </w:trPr>
        <w:tc>
          <w:tcPr>
            <w:tcW w:w="6732" w:type="dxa"/>
          </w:tcPr>
          <w:p w14:paraId="6F10899A" w14:textId="5E58E406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Hole command</w:t>
            </w:r>
          </w:p>
        </w:tc>
        <w:tc>
          <w:tcPr>
            <w:tcW w:w="1062" w:type="dxa"/>
          </w:tcPr>
          <w:p w14:paraId="687BDDDE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39764EE" wp14:editId="1207F32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7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61CDB" id="Rounded Rectangle 31" o:spid="_x0000_s1026" style="position:absolute;margin-left:7.35pt;margin-top:3.6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XZjw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8WMZpvEzPcHWVKIiT9hAZjZKkEkee9VaX6DLs310/c2jGAvfS6fjP5ZE9qm/h6G/Yh8Ix8fJLJ/N&#10;ppRwVOWzyXw+iZjZm7N1PnwXoEkUSupiFjGF1Fq2u/Ohsz/axYAGbhul8J0VypAWo+TzacKNyXbp&#10;JSkclOisnoTEkjGhcQJOZBPXypEdQ5owzoUJeaeqWSW65+kIf32+g0fKXhkEjMgSExmwe4BI5I/Y&#10;XRm9fXQViauD8+hviXXOg0eKDCYMzrox4D4DUFhVH7mzx/RPWhPFNVQHJISDblK85bcNfos75sMj&#10;czgaOEQ47uEBD6kA2w29REkN7vdn79EeGYtaSloctZL6X1vmBCXqh0EuX+bn53E20+V8Oh/jxZ1q&#10;1qcas9XXgJ8px8VieRKjfVBHUTrQr7gVVjEqqpjhGLukPLjj5Tp0KwD3CherVTLDebQs3JlnyyN4&#10;7Gqk2cv+lTnbEzIgk+/hOJaseEfJzjZ6GlhtA8gm8fWtr32/cZYTcfq9E5fF6T1ZvW3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LFaddm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2FB707A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606E56B" wp14:editId="619C2F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79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B281C" id="Rounded Rectangle 34" o:spid="_x0000_s1026" style="position:absolute;margin-left:9.7pt;margin-top:3.0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GLUjgIAAGU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ns/PF&#10;BSWGafxMj7A1lajIIzaQmY0SZDKNvWqtL9Dlya5df/MoxsL30un4jyWRfervYeiv2AfC8XEyz+fz&#10;GSUcVfl8slhMImb25mydD98FaBKFkrqYRUwhtZbt7nzo7I92MaCB20YpfGeFMqTFKPlilnBjsl16&#10;SQoHJTqrRyGxZExonIAT2cS1cmTHkCaMc2FC3qlqVonueTbCX5/v4JGyVwYBI7LERAbsHiAS+SN2&#10;V0ZvH11F4urgPPpbYp3z4JEigwmDs24MuM8AFFbVR+7sMf2T1kTxFaoDEsJBNyne8tsGv8Ud82HN&#10;HI4GDhGOe3jAQyrAdkMvUVKD+/3Ze7RHxqKWkhZHraT+15Y5QYn6YZDLF/l0GmczXaazxRgv7lTz&#10;eqoxW30N+JlyXCyWJzHaB3UUpQP9glthFaOiihmOsUvKgzterkO3AnCvcLFaJTOcR8vCnXmyPILH&#10;rkaaPe9fmLM9IQMy+R6OY8mKd5TsbKOngdU2gGwSX9/62vcbZzkRp987cVmc3pPV23Zc/gE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IXRi1I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7A988CE7" w14:textId="77777777" w:rsidTr="009664A4">
        <w:trPr>
          <w:trHeight w:val="398"/>
        </w:trPr>
        <w:tc>
          <w:tcPr>
            <w:tcW w:w="6732" w:type="dxa"/>
          </w:tcPr>
          <w:p w14:paraId="10E4BA0D" w14:textId="497D6E8F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one side of object where hole is required</w:t>
            </w:r>
          </w:p>
        </w:tc>
        <w:tc>
          <w:tcPr>
            <w:tcW w:w="1062" w:type="dxa"/>
          </w:tcPr>
          <w:p w14:paraId="31C2411E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FC62F96" wp14:editId="311C5ED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80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A2CD0" id="Rounded Rectangle 37" o:spid="_x0000_s1026" style="position:absolute;margin-left:7.8pt;margin-top:4.7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JIjwIAAGU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2fTi&#10;AjtkmMbP9ARbU4mKPGEDmdkoQSbz2KvW+gJdnu2j628exVj4Xjod/7Eksk/9PQz9FftAOD5OZvls&#10;NqWEoyqfTebzScTM3pyt8+G7AE2iUFIXs4gppNay3Z0Pnf3RLgY0cNsohe+sUIa0GCWfTxNuTLZL&#10;L0nhoERn9SQklowJjRNwIptYKUd2DGnCOBcm5J2qZpXonqcj/PX5Dh4pe2UQMCJLTGTA7gEikT9i&#10;d2X09tFVJK4OzqO/JdY5Dx4pMpgwOOvGgPsMQGFVfeTOHtM/aU0U11AdkBAOuknxlt82+C3umA+P&#10;zOFoIEVw3MMDHlIBtht6iZIa3O/P3qM9Mha1lLQ4aiX1v7bMCUrUD4NcvszPz+Nspsv5dD7GizvV&#10;rE81ZqtXgJ8px8VieRKjfVBHUTrQr7gVljEqqpjhGLukPLjjZRW6FYB7hYvlMpnhPFoW7syz5RE8&#10;djXS7GX/ypztCRmQyfdwHEtWvKNkZxs9DSy3AWST+PrW177fOMuJOP3eicvi9J6s3rbj4g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B6w2JI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448DED0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2870282B" wp14:editId="71C1B1F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81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D1E04" id="Rounded Rectangle 38" o:spid="_x0000_s1026" style="position:absolute;margin-left:10.25pt;margin-top:4.15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2bjwIAAGUFAAAOAAAAZHJzL2Uyb0RvYy54bWysVE1v2zAMvQ/YfxB0Xx0nzUeNOkXQosOA&#10;og3aDj2rshQbkERNUuJkv36U7LhBW+wwLAeFEsmnR/pRl1d7rchOON+AKWl+NqJEGA5VYzYl/fl8&#10;+21BiQ/MVEyBESU9CE+vll+/XLa2EGOoQVXCEQQxvmhtSesQbJFlntdCM38GVhh0SnCaBdy6TVY5&#10;1iK6Vtl4NJplLbjKOuDCezy96Zx0mfClFDw8SOlFIKqkyC2k1aX1Na7Z8pIVG8ds3fCeBvsHFpo1&#10;Bi8doG5YYGTrmg9QuuEOPMhwxkFnIGXDRaoBq8lH76p5qpkVqRZsjrdDm/z/g+X3u7UjTVXS2XSx&#10;yCkxTONneoStqURFHrGBzGyUIJNF7FVrfYEpT3bt+p1HMxa+l07HfyyJ7FN/D0N/xT4QjoeTWT6b&#10;TSnh6Mpnk/l8EjGzt2TrfPguQJNolNRFFpFCai3b3fnQxR/j4oUGbhul8JwVypAWb8nn04QbyXb0&#10;khUOSnRRj0JiyUhonICT2MS1cmTHUCaMc2FC3rlqVonueDrCX893yEjslUHAiCyRyIDdA0Qhf8Tu&#10;yujjY6pIWh2SR38j1iUPGelmMGFI1o0B9xmAwqr6m7t4pH/Smmi+QnVAQTjoJsVbftvgt7hjPqyZ&#10;w9HAIcJxDw+4SAXYbugtSmpwvz87j/GoWPRS0uKoldT/2jInKFE/DGr5Ij8/j7OZNufT+Rg37tTz&#10;euoxW30N+JlQq8gumTE+qKMpHegXfBVW8VZ0McPx7pLy4I6b69A9AfiucLFapTCcR8vCnXmyPILH&#10;rkaZPe9fmLO9IAMq+R6OY8mKd5LsYmOmgdU2gGySXt/62vcbZzkJp3934mNxuk9Rb6/j8g8AAAD/&#10;/wMAUEsDBBQABgAIAAAAIQB2InVW3QAAAAYBAAAPAAAAZHJzL2Rvd25yZXYueG1sTI7BTsMwEETv&#10;SPyDtUjcqNMUaAjZVAjEAamqoCABNzde7NB4HcVuG/h6zAmOoxm9edVidJ3Y0xBazwjTSQaCuPG6&#10;ZYPw8nx/VoAIUbFWnWdC+KIAi/r4qFKl9gd+ov06GpEgHEqFYGPsSylDY8mpMPE9ceo+/OBUTHEw&#10;Ug/qkOCuk3mWXUqnWk4PVvV0a6nZrncOQX9r87p8KN4ft2+rO/sZg8mvloinJ+PNNYhIY/wbw69+&#10;Uoc6OW38jnUQHUKeXaQlQjEDker5PMUNwux8CrKu5H/9+gcAAP//AwBQSwECLQAUAAYACAAAACEA&#10;toM4kv4AAADhAQAAEwAAAAAAAAAAAAAAAAAAAAAAW0NvbnRlbnRfVHlwZXNdLnhtbFBLAQItABQA&#10;BgAIAAAAIQA4/SH/1gAAAJQBAAALAAAAAAAAAAAAAAAAAC8BAABfcmVscy8ucmVsc1BLAQItABQA&#10;BgAIAAAAIQARRE2bjwIAAGUFAAAOAAAAAAAAAAAAAAAAAC4CAABkcnMvZTJvRG9jLnhtbFBLAQIt&#10;ABQABgAIAAAAIQB2InVW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50DEB17F" w14:textId="77777777" w:rsidTr="009664A4">
        <w:trPr>
          <w:trHeight w:val="398"/>
        </w:trPr>
        <w:tc>
          <w:tcPr>
            <w:tcW w:w="6732" w:type="dxa"/>
          </w:tcPr>
          <w:p w14:paraId="496274BA" w14:textId="6F8F00E2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diameter and depth of hole</w:t>
            </w:r>
          </w:p>
        </w:tc>
        <w:tc>
          <w:tcPr>
            <w:tcW w:w="1062" w:type="dxa"/>
          </w:tcPr>
          <w:p w14:paraId="6124D251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ED54159" wp14:editId="4638CD7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8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F646E" id="Rounded Rectangle 39" o:spid="_x0000_s1026" style="position:absolute;margin-left:6.85pt;margin-top:3.1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khjwIAAGU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2fTi&#10;YkyJYRo/0xNsTSUq8oQNZGajBJlcxl611hfo8mwfXX/zKMbC99Lp+I8lkX3q72Hor9gHwvFxMstn&#10;syklHFX5bDKfTyJm9uZsnQ/fBWgShZK6mEVMIbWW7e586OyPdjGggdtGKXxnhTKkxSj5fJpwY7Jd&#10;ekkKByU6qychsWRMaJyAE9nESjmyY0gTxrkwIe9UNatE9zwd4a/Pd/BI2SuDgBFZYiIDdg8QifwR&#10;uyujt4+uInF1cB79LbHOefBIkcGEwVk3BtxnAAqr6iN39pj+SWuiuIbqgIRw0E2Kt/y2wW9xx3x4&#10;ZA5HA4cIxz084CEVYLuhlyipwf3+7D3aI2NRS0mLo1ZS/2vLnKBE/TDI5cv8/DzOZrqcT+djvLhT&#10;zfpUY7Z6BfiZclwslicx2gd1FKUD/YpbYRmjoooZjrFLyoM7XlahWwG4V7hYLpMZzqNl4c48Wx7B&#10;Y1cjzV72r8zZnpABmXwPx7FkxTtKdrbR08ByG0A2ia9vfe37jbOciNPvnbgsTu/J6m07Lv4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JSOqSG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A569F5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C2F6224" wp14:editId="10D4C7F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8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E4B5C" id="Rounded Rectangle 40" o:spid="_x0000_s1026" style="position:absolute;margin-left:10.25pt;margin-top:3.1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6TjgIAAGUFAAAOAAAAZHJzL2Uyb0RvYy54bWysVMFu2zAMvQ/YPwi6r46TJumCOkXQosOA&#10;oivaDj2rshQbkEWNUuJkXz9KdpygLXYYloNCieQj+Uzy8mrXGLZV6GuwBc/PRpwpK6Gs7brgP59v&#10;v1xw5oOwpTBgVcH3yvOr5edPl61bqDFUYEqFjECsX7Su4FUIbpFlXlaqEf4MnLKk1ICNCHTFdVai&#10;aAm9Mdl4NJplLWDpEKTynl5vOiVfJnytlQw/tPYqMFNwyi2kE9P5Gs9seSkWaxSuqmWfhviHLBpR&#10;Wwo6QN2IINgG63dQTS0RPOhwJqHJQOtaqlQDVZOP3lTzVAmnUi1EjncDTf7/wcr77QOyuiz4bHpx&#10;MeHMioY+0yNsbKlK9kgECrs2ip0nrlrnF+Ty5B6QmIs3T2IsfKexif9UEtslfvcDv2oXmKTHySyf&#10;zaacSVLls8l8Pon8Z0dnhz58U9CwKBQcYxYxhUSt2N750Nkf7GJAC7e1Mek7GstaipLPpwn3mF6S&#10;wt6o6GDso9JUMiU0TsCp2dS1QbYV1CZCSmVD3qkqUarueTqiX5/v4JGyT4ARWVMiA3YPEBv5PXZX&#10;Rm8fXVXq1cF59LfEOufBI0UGGwbnpraAHwEYqqqP3NlT+ifURPEVyj01BEI3Kd7J25q+xZ3w4UEg&#10;jQYNEY17+EGHNkB0Qy9xVgH+/ug92lPHkpazlkat4P7XRqDizHy31Mtf83PqLhbS5Xw6H9MFTzWv&#10;pxq7aa6BPlNOi8XJJEb7YA6iRmheaCusYlRSCSspdsFlwMPlOnQrgPaKVKtVMqN5dCLc2ScnI3hk&#10;NbbZ8+5FoOsbMlAn38NhLMXiTUt2ttHTwmoTQNepX4+89nzTLKfG6fdOXBan92R13I7LP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bnZ6T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2A1EB7E9" w14:textId="77777777" w:rsidTr="009664A4">
        <w:trPr>
          <w:trHeight w:val="398"/>
        </w:trPr>
        <w:tc>
          <w:tcPr>
            <w:tcW w:w="6732" w:type="dxa"/>
          </w:tcPr>
          <w:p w14:paraId="09D951D8" w14:textId="1AEFA15C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Chamfer command</w:t>
            </w:r>
          </w:p>
        </w:tc>
        <w:tc>
          <w:tcPr>
            <w:tcW w:w="1062" w:type="dxa"/>
          </w:tcPr>
          <w:p w14:paraId="71257CEB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38BBC7A" wp14:editId="22CA460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8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670DF" id="Rounded Rectangle 27" o:spid="_x0000_s1026" style="position:absolute;margin-left:7.8pt;margin-top:4.7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HGfjgIAAGU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ns/Pz&#10;KSWGafxMT7A1lajIEzaQmY0SZLyIvWqtL9Dl2T66/uZRjIXvpdPxH0si+9Tfw9BfsQ+E4+Nkns/n&#10;M0o4qvL5ZLGYRMzszdk6H74L0CQKJXUxi5hCai3b3fnQ2R/tYkADt41S+M4KZUiLUfLFLOHGZLv0&#10;khQOSnRWT0JiyZjQOAEnsolr5ciOIU0Y58KEvFPVrBLd82yEvz7fwSNlrwwCRmSJiQzYPUAk8kfs&#10;rozePrqKxNXBefS3xDrnwSNFBhMGZ90YcJ8BKKyqj9zZY/onrYniGqoDEsJBNyne8tsGv8Ud8+GR&#10;ORwNHCIc9/CAh1SA7YZeoqQG9/uz92iPjEUtJS2OWkn9ry1zghL1wyCXL/LpNM5mukxnizFe3Klm&#10;faoxW30N+JlyXCyWJzHaB3UUpQP9ilthFaOiihmOsUvKgzterkO3AnCvcLFaJTOcR8vCnXm2PILH&#10;rkaavexfmbM9IQMy+R6OY8mKd5TsbKOngdU2gGwSX9/62vcbZzkRp987cVmc3pPV23Zc/gE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JQscZ+OAgAAZQ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6363F14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4EC31E3" wp14:editId="34429AA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85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0B58D" id="Rounded Rectangle 28" o:spid="_x0000_s1026" style="position:absolute;margin-left:10.25pt;margin-top:4.15pt;width:28.5pt;height:12.9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15MjgIAAGUFAAAOAAAAZHJzL2Uyb0RvYy54bWysVEtv2zAMvg/YfxB0Xx2nzaNGnCJo0WFA&#10;0RZth54VWYoNSKImKXGyXz9KdtygLXYYloNCieTHhz9ycbXXiuyE8w2YkuZnI0qE4VA1ZlPSny+3&#10;3+aU+MBMxRQYUdKD8PRq+fXLorWFGEMNqhKOIIjxRWtLWodgiyzzvBaa+TOwwqBSgtMs4NVtssqx&#10;FtG1ysaj0TRrwVXWARfe4+tNp6TLhC+l4OFBSi8CUSXF3EI6XTrX8cyWC1ZsHLN1w/s02D9koVlj&#10;MOgAdcMCI1vXfIDSDXfgQYYzDjoDKRsuUg1YTT56V81zzaxItWBzvB3a5P8fLL/fPTrSVCWdTubz&#10;CSWGafxMT7A1lajIEzaQmY0SZDyPvWqtL9Dl2T66/uZRjIXvpdPxH0si+9Tfw9BfsQ+E4+P5NJ9O&#10;MQZHVT49n83OI2b25mydD98FaBKFkrqYRUwhtZbt7nzo7I92MaCB20YpfGeFMqTFKPlsknBjsl16&#10;SQoHJTqrJyGxZExonIAT2cS1cmTHkCaMc2FC3qlqVonueTLCX5/v4JGyVwYBI7LERAbsHiAS+SN2&#10;V0ZvH11F4urgPPpbYp3z4JEigwmDs24MuM8AFFbVR+7sMf2T1kRxDdUBCeGgmxRv+W2D3+KO+fDI&#10;HI4GDhGOe3jAQyrAdkMvUVKD+/3Ze7RHxqKWkhZHraT+15Y5QYn6YZDLl/nFRZzNdLmYzMZ4caea&#10;9anGbPU14GfKcbFYnsRoH9RRlA70K26FVYyKKmY4xi4pD+54uQ7dCsC9wsVqlcxwHi0Ld+bZ8gge&#10;uxpp9rJ/Zc72hAzI5Hs4jiUr3lGys42eBlbbALJJfH3ra99vnOVEnH7vxGVxek9Wb9tx+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P+rXky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06CE80F4" w14:textId="77777777" w:rsidTr="009664A4">
        <w:trPr>
          <w:trHeight w:val="398"/>
        </w:trPr>
        <w:tc>
          <w:tcPr>
            <w:tcW w:w="6732" w:type="dxa"/>
          </w:tcPr>
          <w:p w14:paraId="778230B8" w14:textId="14943790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Select the corners of object to chamfer as per drawing</w:t>
            </w:r>
          </w:p>
        </w:tc>
        <w:tc>
          <w:tcPr>
            <w:tcW w:w="1062" w:type="dxa"/>
          </w:tcPr>
          <w:p w14:paraId="5894033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A347DB7" wp14:editId="4AC7CF6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86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9749FD" id="Rounded Rectangle 29" o:spid="_x0000_s1026" style="position:absolute;margin-left:6.85pt;margin-top:3.1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br2jw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7P&#10;C0oM0/iZHmFjalGTR2wgM2slyPQi9qqzvkSXJ7tyw82jGAvfSafjP5ZEdqm/+7G/YhcIx8fTIi+K&#10;GSUcVXlxOp+fRszszdk6H74L0CQKFXUxi5hCai3b3vnQ2x/sYkADt61S+M5KZUiHUfL5LOHGZPv0&#10;khT2SvRWj0JiyZjQNAEnsolr5ciWIU0Y58KEvFc1rBb982yCvyHf0SNlrwwCRmSJiYzYA0Ak8kfs&#10;vozBPrqKxNXRefK3xHrn0SNFBhNGZ90acJ8BKKxqiNzbY/pHrYniK9R7JISDflK85bctfos75sOK&#10;ORwNHCIc9/CAh1SA7YZBoqQB9/uz92iPjEUtJR2OWkX9rw1zghL1wyCXL/Kzszib6XI2m0/x4o41&#10;r8cas9HXgJ8px8VieRKjfVAHUTrQL7gVljEqqpjhGLuiPLjD5Tr0KwD3ChfLZTLDebQs3JknyyN4&#10;7Gqk2fPuhTk7EDIgk+/hMJasfEfJ3jZ6GlhuAsg28fWtr0O/cZYTcYa9E5fF8T1ZvW3HxR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Hphuva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14B74D9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E6BF72F" wp14:editId="3EF6A7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87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45D7F" id="Rounded Rectangle 30" o:spid="_x0000_s1026" style="position:absolute;margin-left:10.25pt;margin-top:3.15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s3rjgIAAGUFAAAOAAAAZHJzL2Uyb0RvYy54bWysVMFu2zAMvQ/YPwi6r46TJumCOkXQosOA&#10;oivaDj2rshQbkEWNUuJkXz9KdpygLXYYloNCieQj+Uzy8mrXGLZV6GuwBc/PRpwpK6Gs7brgP59v&#10;v1xw5oOwpTBgVcH3yvOr5edPl61bqDFUYEqFjECsX7Su4FUIbpFlXlaqEf4MnLKk1ICNCHTFdVai&#10;aAm9Mdl4NJplLWDpEKTynl5vOiVfJnytlQw/tPYqMFNwyi2kE9P5Gs9seSkWaxSuqmWfhviHLBpR&#10;Wwo6QN2IINgG63dQTS0RPOhwJqHJQOtaqlQDVZOP3lTzVAmnUi1EjncDTf7/wcr77QOyuiz4bHpx&#10;MefMioY+0yNsbKlK9kgECrs2ik0SV63zC3J5cg9IzMWbJzEWvtPYxH8qie0Sv/uBX7ULTNLjZJbP&#10;ZlPOJKny2WQ+n0T+s6OzQx++KWhYFAqOMYuYQqJWbO986OwPdjGghdvamPQdjWUtRcnn04R7TC9J&#10;YW9UdDD2UWkqmRIaJ+DUbOraINsKahMhpbIh71SVKFX3PB3Rr8938EjZJ8CIrCmRAbsHiI38Hrsr&#10;o7ePrir16uA8+ltinfPgkSKDDYNzU1vAjwAMVdVH7uwp/RNqovgK5Z4aAqGbFO/kbU3f4k748CCQ&#10;RoOGiMY9/KBDGyC6oZc4qwB/f/Qe7aljSctZS6NWcP9rI1BxZr5b6uWv+fl5nM10OZ/Ox3TBU83r&#10;qcZummugz5TTYnEyidE+mIOoEZoX2gqrGJVUwkqKXXAZ8HC5Dt0KoL0i1WqVzGgenQh39snJCB5Z&#10;jW32vHsR6PqGDNTJ93AYS7F405KdbfS0sNoE0HXq1yOvPd80y6lx+r0Tl8XpPVkdt+PyD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hfs3r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788CD7A1" w14:textId="77777777" w:rsidTr="009664A4">
        <w:trPr>
          <w:trHeight w:val="398"/>
        </w:trPr>
        <w:tc>
          <w:tcPr>
            <w:tcW w:w="6732" w:type="dxa"/>
          </w:tcPr>
          <w:p w14:paraId="3B35B522" w14:textId="2A655998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Finish sketch and save the drawing and take print</w:t>
            </w:r>
          </w:p>
        </w:tc>
        <w:tc>
          <w:tcPr>
            <w:tcW w:w="1062" w:type="dxa"/>
          </w:tcPr>
          <w:p w14:paraId="16729E70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77E3907" wp14:editId="605E908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88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ACD7DA" id="Rounded Rectangle 31" o:spid="_x0000_s1026" style="position:absolute;margin-left:7.35pt;margin-top:3.6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ykjwIAAGU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2fTi&#10;Aj+WYRo/0xNsTSUq8oQNZGajBJnksVet9QW6PNtH1988irHwvXQ6/mNJZJ/6exj6K/aBcHyczPLZ&#10;bEoJR1U+m8znk4iZvTlb58N3AZpEoaQuZhFTSK1luzsfOvujXQxo4LZRCt9ZoQxpMUo+nybcmGyX&#10;XpLCQYnO6klILBkTGifgRDaxUo7sGNKEcS5MyDtVzSrRPU9H+OvzHTxS9sogYESWmMiA3QNEIn/E&#10;7sro7aOrSFwdnEd/S6xzHjxSZDBhcNaNAfcZgMKq+sidPaZ/0poorqE6ICEcdJPiLb9t8FvcMR8e&#10;mcPRwCHCcQ8PeEgF2G7oJUpqcL8/e4/2yFjUUtLiqJXU/9oyJyhRPwxy+TI/P4+zmS7n0/kYL+5U&#10;sz7VmK1eAX6mHBeL5UmM9kEdRelAv+JWWMaoqGKGY+yS8uCOl1XoVgDuFS6Wy2SG82hZuDPPlkfw&#10;2NVIs5f9K3O2J2RAJt/DcSxZ8Y6SnW30NLDcBpBN4utbX/t+4ywn4vR7Jy6L03uyetuOiz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D2EzKS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634F44C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26DB0307" wp14:editId="3B0FECA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89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24B83" id="Rounded Rectangle 34" o:spid="_x0000_s1026" style="position:absolute;margin-left:9.7pt;margin-top:3.05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upjgIAAGU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ns/Pz&#10;C0oM0/iZHmFrKlGRR2wgMxslyGQae9VaX6DLk127/uZRjIXvpdPxH0si+9Tfw9BfsQ+E4+Nkns/n&#10;M0o4qvL5ZLGYRMzszdk6H74L0CQKJXUxi5hCai3b3fnQ2R/tYkADt41S+M4KZUiLUfLFLOHGZLv0&#10;khQOSnRWj0JiyZjQOAEnsolr5ciOIU0Y58KEvFPVrBLd82yEvz7fwSNlrwwCRmSJiQzYPUAk8kfs&#10;rozePrqKxNXBefS3xDrnwSNFBhMGZ90YcJ8BKKyqj9zZY/onrYniK1QHJISDblK85bcNfos75sOa&#10;ORwNHCIc9/CAh1SA7YZeoqQG9/uz92iPjEUtJS2OWkn9ry1zghL1wyCXL/LpNM5mukxnizFe3Knm&#10;9VRjtvoa8DPluFgsT2K0D+ooSgf6BbfCKkZFFTMcY5eUB3e8XIduBeBe4WK1SmY4j5aFO/NkeQSP&#10;XY00e96/MGd7QgZk8j0cx5IV7yjZ2UZPA6ttANkkvr71te83znIiTr934rI4vSert+24/AM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rarbqY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73E5D722" w14:textId="77777777" w:rsidTr="009664A4">
        <w:trPr>
          <w:trHeight w:val="398"/>
        </w:trPr>
        <w:tc>
          <w:tcPr>
            <w:tcW w:w="6732" w:type="dxa"/>
          </w:tcPr>
          <w:p w14:paraId="4E393B64" w14:textId="3EE1AC2A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>CAM Operation</w:t>
            </w:r>
          </w:p>
        </w:tc>
        <w:tc>
          <w:tcPr>
            <w:tcW w:w="1062" w:type="dxa"/>
          </w:tcPr>
          <w:p w14:paraId="04A8479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F7671C" wp14:editId="6A3B9B3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90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0816B" id="Rounded Rectangle 37" o:spid="_x0000_s1026" style="position:absolute;margin-left:7.8pt;margin-top:4.7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BAjw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5c&#10;YocM0/iZnmBrKlGRJ2wgMxslyGQee9VaX6DLs310/c2jGAvfS6fjP5ZE9qm/h6G/Yh8Ix8fJLJ/N&#10;ppRwVOWzyXw+iZjZm7N1PnwXoEkUSupiFjGF1Fq2u/Ohsz/axYAGbhul8J0VypAWo+TzacKNyXbp&#10;JSkclOisnoTEkjGhcQJOZBPXypEdQ5owzoUJeaeqWSW65+kIf32+g0fKXhkEjMgSExmwe4BI5I/Y&#10;XRm9fXQViauD8+hviXXOg0eKDCYMzrox4D4DUFhVH7mzx/RPWhPFNVQHJISDblK85bcNfos75sMj&#10;czgaSBEc9/CAh1SA7YZeoqQG9/uz92iPjEUtJS2OWkn9ry1zghL1wyCXL/Pz8zib6XI+nY/x4k41&#10;61ON2eprwM+U42KxPInRPqijKB3oV9wKqxgVVcxwjF1SHtzxch26FYB7hYvVKpnhPFoW7syz5RE8&#10;djXS7GX/ypztCRmQyfdwHEtWvKNkZxs9Day2AWST+PrW177fOMuJOP3eicvi9J6s3rbj8g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CuTYBA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6CE5028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BBDE173" wp14:editId="0E7EBE2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91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C1CB9" id="Rounded Rectangle 38" o:spid="_x0000_s1026" style="position:absolute;margin-left:10.25pt;margin-top:4.15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+TjgIAAGU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irpbHpx&#10;mVNimMbP9ARbU4mKPGEDmdkoQSYXsVet9QWmPNtH1+88mrHwvXQ6/mNJZJ/6exj6K/aBcDyczPLZ&#10;bEoJR1c+m8znk4iZvSVb58N3AZpEo6QusogUUmvZ7s6HLv4YFy80cNsoheesUIa0eEs+nybcSLaj&#10;l6xwUKKLehISS0ZC4wScxCZWypEdQ5kwzoUJeeeqWSW64+kIfz3fISOxVwYBI7JEIgN2DxCF/BG7&#10;K6OPj6kiaXVIHv2NWJc8ZKSbwYQhWTcG3GcACqvqb+7ikf5Ja6K5huqAgnDQTYq3/LbBb3HHfHhk&#10;DkcDhwjHPTzgIhVgu6G3KKnB/f7sPMajYtFLSYujVlL/a8ucoET9MKjly/z8PM5m2pxP52PcuFPP&#10;+tRjtnoF+JlQq8gumTE+qKMpHehXfBWW8VZ0McPx7pLy4I6bVeieAHxXuFguUxjOo2XhzjxbHsFj&#10;V6PMXvavzNlekAGVfA/HsWTFO0l2sTHTwHIbQDZJr2997fuNs5yE07878bE43aeot9dx8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MXKr5O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65F48" w:rsidRPr="00A33A91" w14:paraId="6E63BE63" w14:textId="77777777" w:rsidTr="009664A4">
        <w:trPr>
          <w:trHeight w:val="398"/>
        </w:trPr>
        <w:tc>
          <w:tcPr>
            <w:tcW w:w="6732" w:type="dxa"/>
          </w:tcPr>
          <w:p w14:paraId="537B33ED" w14:textId="15E8E231" w:rsidR="00C65F48" w:rsidRPr="00C65F48" w:rsidRDefault="00C65F48" w:rsidP="00C65F4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  <w:sz w:val="22"/>
                <w:szCs w:val="22"/>
              </w:rPr>
              <w:t xml:space="preserve">Start new Part Drawing in </w:t>
            </w:r>
          </w:p>
        </w:tc>
        <w:tc>
          <w:tcPr>
            <w:tcW w:w="1062" w:type="dxa"/>
          </w:tcPr>
          <w:p w14:paraId="3883FF9D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2F520C61" wp14:editId="79B1A4C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9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51928" id="Rounded Rectangle 39" o:spid="_x0000_s1026" style="position:absolute;margin-left:6.85pt;margin-top:3.1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spjwIAAGUFAAAOAAAAZHJzL2Uyb0RvYy54bWysVN9P2zAQfp+0/8Hy+0jT0pZGTVEFYpqE&#10;AAETz8axm0i2z7Pdpt1fv7OThgrQHqb1wT377r77ke9uebnXiuyE8w2YkuZnI0qE4VA1ZlPSn883&#10;3y4o8YGZiikwoqQH4enl6uuXZWsLMYYaVCUcQRDji9aWtA7BFlnmeS0082dghUGlBKdZwKvbZJVj&#10;LaJrlY1Ho1nWgqusAy68x9frTklXCV9KwcO9lF4EokqKuYV0unS+xjNbLVmxcczWDe/TYP+QhWaN&#10;waAD1DULjGxd8wFKN9yBBxnOOOgMpGy4SDVgNfnoXTVPNbMi1YLN8XZok/9/sPxu9+BIU5V0Nr1Y&#10;jCkxTONneoStqURFHrGBzGyUIJNF7FVrfYEuT/bB9TePYix8L52O/1gS2af+Hob+in0gHB8ns3w2&#10;m1LCUZXPJvP5JGJmb87W+fBdgCZRKKmLWcQUUmvZ7taHzv5oFwMauGmUwndWKENajJLPpwk3Jtul&#10;l6RwUKKzehQSS8aExgk4kU1cKUd2DGnCOBcm5J2qZpXonqcj/PX5Dh4pe2UQMCJLTGTA7gEikT9i&#10;d2X09tFVJK4OzqO/JdY5Dx4pMpgwOOvGgPsMQGFVfeTOHtM/aU0UX6E6ICEcdJPiLb9p8FvcMh8e&#10;mMPRwCHCcQ/3eEgF2G7oJUpqcL8/e4/2yFjUUtLiqJXU/9oyJyhRPwxyeZGfn8fZTJfz6XyMF3eq&#10;eT3VmK2+AvxMOS4Wy5MY7YM6itKBfsGtsI5RUcUMx9gl5cEdL1ehWwG4V7hYr5MZzqNl4dY8WR7B&#10;Y1cjzZ73L8zZnpABmXwHx7FkxTtKdrbR08B6G0A2ia9vfe37jbOciNPvnbgsTu/J6m07rv4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EAASym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AF1EED2" w14:textId="77777777" w:rsidR="00C65F48" w:rsidRPr="00A33A91" w:rsidRDefault="00C65F48" w:rsidP="00C65F48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F0B4155" wp14:editId="5DD6280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9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C0763" id="Rounded Rectangle 40" o:spid="_x0000_s1026" style="position:absolute;margin-left:10.25pt;margin-top:3.15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3ybjQIAAGUFAAAOAAAAZHJzL2Uyb0RvYy54bWysVE1v2zAMvQ/YfxB0Xx3nsw3qFEGKDgOK&#10;Nmg79KzKUmxAEjVJiZP9+lGy4wRtscOwHBRKJB/JZ5LXN3utyE44X4MpaH4xoEQYDmVtNgX9+XL3&#10;7ZISH5gpmQIjCnoQnt4svn65buxcDKECVQpHEMT4eWMLWoVg51nmeSU08xdghUGlBKdZwKvbZKVj&#10;DaJrlQ0Hg2nWgCutAy68x9fbVkkXCV9KwcOjlF4EogqKuYV0unS+xTNbXLP5xjFb1bxLg/1DFprV&#10;BoP2ULcsMLJ19QcoXXMHHmS44KAzkLLmItWA1eSDd9U8V8yKVAuS421Pk/9/sPxht3akLgs6nVxe&#10;jSgxTONneoKtKUVJnpBAZjZKkHHiqrF+ji7Pdu2QuXjzKMbC99Lp+I8lkX3i99DzK/aBcHwcTfPp&#10;dEIJR1U+Hc1mo8h/dnK2zofvAjSJQkFdzCKmkKhlu3sfWvujXQxo4K5WKn1HZUiDUfLZJOGe0ktS&#10;OCgRHZR5EhJLxoSGCTg1m1gpR3YM24RxLkzIW1XFStE+Twb46/LtPVL2CTAiS0ykx+4AYiN/xG7L&#10;6Oyjq0i92jsP/pZY69x7pMhgQu+sawPuMwCFVXWRW3tM/4yaKL5BecCGcNBOirf8rsZvcc98WDOH&#10;o4FDhOMeHvGQCpBu6CRKKnC/P3uP9tixqKWkwVErqP+1ZU5Qon4Y7OWrfIzdRUK6jCezIV7cuebt&#10;XGO2egX4mXJcLJYnMdoHdRSlA/2KW2EZo6KKGY6xC8qDO15WoV0BuFe4WC6TGc6jZeHePFsewSOr&#10;sc1e9q/M2a4hA3byAxzHks3ftWRrGz0NLLcBZJ369cRrxzfOcmqcbu/EZXF+T1an7bj4A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E8TfJu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</w:tbl>
    <w:p w14:paraId="7C0F34D6" w14:textId="59135DB8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1E9AA0B5" w:rsidR="00856D2D" w:rsidRDefault="00856D2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2D13FE3F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bookmarkStart w:id="2" w:name="_GoBack"/>
      <w:bookmarkEnd w:id="2"/>
    </w:p>
    <w:p w14:paraId="5A4FE7F4" w14:textId="75E3FEE9" w:rsidR="008D7F73" w:rsidRDefault="008D7F73" w:rsidP="00DA7D5D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t>ANNUXURE-A</w:t>
      </w:r>
    </w:p>
    <w:p w14:paraId="46B73963" w14:textId="643E1CDC" w:rsidR="00DA7D5D" w:rsidRPr="00DA7D5D" w:rsidRDefault="00DA7D5D" w:rsidP="00DA7D5D">
      <w:pPr>
        <w:rPr>
          <w:rFonts w:ascii="Arial" w:hAnsi="Arial" w:cs="Arial"/>
          <w:b/>
          <w:bCs/>
          <w:u w:val="single"/>
        </w:rPr>
      </w:pPr>
    </w:p>
    <w:p w14:paraId="46826238" w14:textId="34672912" w:rsidR="00DA7D5D" w:rsidRDefault="00DA7D5D">
      <w:pPr>
        <w:rPr>
          <w:rFonts w:ascii="Arial" w:hAnsi="Arial" w:cs="Arial"/>
          <w:b/>
          <w:sz w:val="32"/>
        </w:rPr>
      </w:pPr>
    </w:p>
    <w:p w14:paraId="254CD3FC" w14:textId="75E938E7" w:rsidR="00DA7D5D" w:rsidRPr="00DA7D5D" w:rsidRDefault="00856D2D">
      <w:pPr>
        <w:rPr>
          <w:rFonts w:ascii="Arial" w:hAnsi="Arial" w:cs="Arial"/>
          <w:b/>
          <w:sz w:val="26"/>
          <w:szCs w:val="26"/>
          <w:u w:val="single"/>
        </w:rPr>
      </w:pPr>
      <w:r>
        <w:rPr>
          <w:noProof/>
        </w:rPr>
        <w:drawing>
          <wp:inline distT="0" distB="0" distL="0" distR="0" wp14:anchorId="53A13AC4" wp14:editId="648A097B">
            <wp:extent cx="5732145" cy="5161915"/>
            <wp:effectExtent l="0" t="0" r="1905" b="635"/>
            <wp:docPr id="65894" name="Picture 65894" descr="https://sbsolanki.files.wordpress.com/2013/04/proe-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bsolanki.files.wordpress.com/2013/04/proe-fina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16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B365B" w14:textId="31D1CB3D" w:rsidR="008D7F73" w:rsidRDefault="00DA7D5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1A050ECD" w:rsidR="005D0D84" w:rsidRPr="00A33A91" w:rsidRDefault="00DA7D5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A7D5D">
              <w:rPr>
                <w:rFonts w:ascii="Arial" w:hAnsi="Arial" w:cs="Arial"/>
              </w:rPr>
              <w:t>Level-5 in Mechanical Technology (CAD/CAM)</w:t>
            </w:r>
          </w:p>
        </w:tc>
      </w:tr>
      <w:tr w:rsidR="005D0D84" w:rsidRPr="00A33A91" w14:paraId="12344430" w14:textId="77777777" w:rsidTr="00E53F56">
        <w:trPr>
          <w:trHeight w:val="623"/>
        </w:trPr>
        <w:tc>
          <w:tcPr>
            <w:tcW w:w="1699" w:type="dxa"/>
            <w:vAlign w:val="center"/>
          </w:tcPr>
          <w:p w14:paraId="434DDA0C" w14:textId="295520F0" w:rsidR="005D0D84" w:rsidRPr="00A33A91" w:rsidRDefault="00E53F56" w:rsidP="00956DA2">
            <w:pPr>
              <w:rPr>
                <w:rFonts w:ascii="Arial" w:hAnsi="Arial" w:cs="Arial"/>
                <w:b/>
                <w:sz w:val="22"/>
              </w:rPr>
            </w:pPr>
            <w:r w:rsidRPr="00131576">
              <w:rPr>
                <w:b/>
              </w:rPr>
              <w:t>Competency Standard</w:t>
            </w:r>
          </w:p>
        </w:tc>
        <w:tc>
          <w:tcPr>
            <w:tcW w:w="7769" w:type="dxa"/>
          </w:tcPr>
          <w:p w14:paraId="3CD9E8B6" w14:textId="77777777" w:rsidR="00C65F48" w:rsidRDefault="00C65F48" w:rsidP="00C65F4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664A4">
              <w:rPr>
                <w:rFonts w:ascii="Arial" w:hAnsi="Arial" w:cs="Arial"/>
                <w:sz w:val="22"/>
                <w:szCs w:val="22"/>
              </w:rPr>
              <w:t>Carry Out Assembly Modelling</w:t>
            </w:r>
          </w:p>
          <w:p w14:paraId="1CB2CB77" w14:textId="16D9CEA9" w:rsidR="005D0D84" w:rsidRPr="00C65F48" w:rsidRDefault="00C65F48" w:rsidP="00C65F4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</w:rPr>
              <w:t>Perform Part Modelling</w:t>
            </w:r>
          </w:p>
        </w:tc>
      </w:tr>
      <w:tr w:rsidR="005D0D84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33358365" w:rsidR="005D0D84" w:rsidRPr="00A33A91" w:rsidRDefault="00DA7D5D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2B021590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code:</w:t>
            </w:r>
            <w:r w:rsidR="00DA7D5D" w:rsidRPr="00A33A91">
              <w:rPr>
                <w:rFonts w:ascii="Arial" w:hAnsi="Arial" w:cs="Arial"/>
                <w:sz w:val="20"/>
              </w:rPr>
              <w:t xml:space="preserve"> _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proofErr w:type="gramStart"/>
            <w:r w:rsidRPr="00A33A91">
              <w:rPr>
                <w:rFonts w:ascii="Arial" w:hAnsi="Arial" w:cs="Arial"/>
                <w:sz w:val="22"/>
              </w:rPr>
              <w:t>Other</w:t>
            </w:r>
            <w:proofErr w:type="gramEnd"/>
            <w:r w:rsidRPr="00A33A91">
              <w:rPr>
                <w:rFonts w:ascii="Arial" w:hAnsi="Arial" w:cs="Arial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687"/>
        <w:gridCol w:w="630"/>
        <w:gridCol w:w="630"/>
        <w:gridCol w:w="1999"/>
      </w:tblGrid>
      <w:tr w:rsidR="00AB1E8D" w:rsidRPr="00A33A91" w14:paraId="2A897E15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A3408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A25E330" w14:textId="783A78CF" w:rsidR="00A35EC5" w:rsidRPr="00A33A91" w:rsidRDefault="00445D04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 xml:space="preserve">Create a 3D 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“</w:t>
            </w:r>
            <w:r w:rsidR="00201D83">
              <w:rPr>
                <w:rFonts w:ascii="Arial" w:hAnsi="Arial" w:cs="Arial"/>
                <w:sz w:val="22"/>
                <w:szCs w:val="20"/>
              </w:rPr>
              <w:t>Part Model</w:t>
            </w:r>
            <w:r w:rsidR="00C65F48">
              <w:rPr>
                <w:rFonts w:ascii="Arial" w:hAnsi="Arial" w:cs="Arial"/>
                <w:sz w:val="22"/>
                <w:szCs w:val="20"/>
              </w:rPr>
              <w:t xml:space="preserve"> and then Perform CAM Operation on CNC Milling Machine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”</w:t>
            </w: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>for the following plot</w:t>
            </w:r>
            <w:r w:rsidR="004C207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1798F" w:rsidRPr="00A33A91">
              <w:rPr>
                <w:rFonts w:ascii="Arial" w:hAnsi="Arial" w:cs="Arial"/>
                <w:sz w:val="22"/>
                <w:szCs w:val="20"/>
              </w:rPr>
              <w:t>dimension as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given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in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B36C6" w:rsidRPr="00A33A91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14:paraId="657F7BDD" w14:textId="77777777" w:rsidTr="0054032A">
        <w:trPr>
          <w:trHeight w:val="602"/>
        </w:trPr>
        <w:tc>
          <w:tcPr>
            <w:tcW w:w="6205" w:type="dxa"/>
            <w:gridSpan w:val="4"/>
            <w:shd w:val="clear" w:color="auto" w:fill="auto"/>
          </w:tcPr>
          <w:p w14:paraId="77B6B6B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C17BE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7B3B6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F35FE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01D83" w:rsidRPr="00A33A91" w14:paraId="692498A4" w14:textId="77777777" w:rsidTr="004C6A55">
        <w:trPr>
          <w:trHeight w:val="530"/>
        </w:trPr>
        <w:tc>
          <w:tcPr>
            <w:tcW w:w="648" w:type="dxa"/>
            <w:vAlign w:val="center"/>
          </w:tcPr>
          <w:p w14:paraId="66BFB8B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641EC9E7" w14:textId="2D66EBF7" w:rsidR="00201D83" w:rsidRPr="008C7EA1" w:rsidRDefault="00201D83" w:rsidP="00201D83">
            <w:pPr>
              <w:pStyle w:val="NoSpacing"/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</w:p>
        </w:tc>
        <w:tc>
          <w:tcPr>
            <w:tcW w:w="630" w:type="dxa"/>
          </w:tcPr>
          <w:p w14:paraId="0C3499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8EA1EE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</w:tcPr>
          <w:p w14:paraId="28AF538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4BC7C089" w14:textId="77777777" w:rsidTr="004C6A55">
        <w:trPr>
          <w:trHeight w:val="422"/>
        </w:trPr>
        <w:tc>
          <w:tcPr>
            <w:tcW w:w="648" w:type="dxa"/>
            <w:vAlign w:val="center"/>
          </w:tcPr>
          <w:p w14:paraId="3C00BEA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039F7FF7" w14:textId="60773AFF" w:rsidR="00201D83" w:rsidRPr="008C7EA1" w:rsidRDefault="00201D83" w:rsidP="00201D8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</w:tc>
        <w:tc>
          <w:tcPr>
            <w:tcW w:w="630" w:type="dxa"/>
          </w:tcPr>
          <w:p w14:paraId="18FCD20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12A30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0404EB6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39548BD" w14:textId="77777777" w:rsidTr="0054032A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12C6745" w14:textId="591F216D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</w:tc>
        <w:tc>
          <w:tcPr>
            <w:tcW w:w="630" w:type="dxa"/>
            <w:vAlign w:val="center"/>
          </w:tcPr>
          <w:p w14:paraId="3F82969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D7CE23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0BDFC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4787F35" w14:textId="77777777" w:rsidTr="0054032A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5F181C6D" w14:textId="1A5235CE" w:rsidR="00201D83" w:rsidRPr="008C7EA1" w:rsidRDefault="00201D83" w:rsidP="00201D8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</w:tc>
        <w:tc>
          <w:tcPr>
            <w:tcW w:w="630" w:type="dxa"/>
            <w:vAlign w:val="center"/>
          </w:tcPr>
          <w:p w14:paraId="3B0776F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6A99E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C9ED5B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3C36ED0B" w14:textId="77777777" w:rsidTr="004C6A55">
        <w:trPr>
          <w:trHeight w:val="368"/>
        </w:trPr>
        <w:tc>
          <w:tcPr>
            <w:tcW w:w="648" w:type="dxa"/>
            <w:vAlign w:val="center"/>
          </w:tcPr>
          <w:p w14:paraId="6DB4C58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B0BC65B" w14:textId="5EE6E631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C56EF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3E043E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78359F8D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A87BE78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22308C8D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8CB0A0" w14:textId="5B19D525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0B4D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6068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E3536E4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DF2DA10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14A2BBF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211B950" w14:textId="0912C32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FF0FF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13A79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2D11C65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55426E24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08A4653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5CBBACF" w14:textId="2FD4CF4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CA6A2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56EA3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3C63A1C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B9E9B3B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708837E9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4D5E7DF" w14:textId="12200400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D24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1240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D608A1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53D542C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EB5D81C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130946D" w14:textId="0E74CE95" w:rsidR="00201D83" w:rsidRPr="008C7EA1" w:rsidRDefault="00201D83" w:rsidP="00B1160B">
            <w:pPr>
              <w:tabs>
                <w:tab w:val="right" w:pos="5341"/>
              </w:tabs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proofErr w:type="spellStart"/>
            <w:r w:rsidRPr="003065FD">
              <w:rPr>
                <w:rFonts w:ascii="Arial" w:hAnsi="Arial" w:cs="Arial"/>
                <w:sz w:val="22"/>
                <w:szCs w:val="20"/>
              </w:rPr>
              <w:t>Extude</w:t>
            </w:r>
            <w:proofErr w:type="spellEnd"/>
            <w:r w:rsidRPr="003065FD">
              <w:rPr>
                <w:rFonts w:ascii="Arial" w:hAnsi="Arial" w:cs="Arial"/>
                <w:sz w:val="22"/>
                <w:szCs w:val="20"/>
              </w:rPr>
              <w:t xml:space="preserve"> command</w:t>
            </w:r>
            <w:r w:rsidR="00B1160B">
              <w:rPr>
                <w:rFonts w:ascii="Arial" w:hAnsi="Arial" w:cs="Arial"/>
                <w:sz w:val="22"/>
                <w:szCs w:val="20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ABC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004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  <w:vMerge/>
          </w:tcPr>
          <w:p w14:paraId="0803CF88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1AB267F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27131E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B94EFD1" w14:textId="2D0BD1FC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proofErr w:type="spellStart"/>
            <w:r w:rsidRPr="003065FD">
              <w:rPr>
                <w:rFonts w:ascii="Arial" w:hAnsi="Arial" w:cs="Arial"/>
                <w:sz w:val="22"/>
                <w:szCs w:val="20"/>
              </w:rPr>
              <w:t>extude</w:t>
            </w:r>
            <w:proofErr w:type="spellEnd"/>
            <w:r w:rsidRPr="003065FD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C110E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B2179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233F62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62D5CBD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1D8252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C16CCA6" w14:textId="39836BAB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5B09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44FBE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B80C5B4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8B03D26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A3DB290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F80EF0" w14:textId="01C63EA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61D1B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B86DF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B5EA36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308D2D6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22C24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05426FC" w14:textId="2D5EB46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687D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1477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C3FA44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DCA664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80B1DC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D81541E" w14:textId="253CD467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850F6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AC38F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3612E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B4AC2B8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1E31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65623D7A" w14:textId="29AD483D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DD53C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3C6B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24A667D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74A1CCB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54C98C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68DF43E" w14:textId="77B9174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DFC23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AB40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564A9BDC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F04F833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D6F4B7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1AE36DF" w14:textId="12C03906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7BD66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DD6C5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6991F23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C49D60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A105A9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0703EC2" w14:textId="73585073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diameter and depth of hol</w:t>
            </w:r>
            <w:r>
              <w:rPr>
                <w:rFonts w:ascii="Arial" w:hAnsi="Arial" w:cs="Arial"/>
                <w:sz w:val="22"/>
                <w:szCs w:val="20"/>
              </w:rPr>
              <w:t>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243B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FEBE4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4D6B77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F5B9580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A498AA1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2582C36" w14:textId="1E13519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A4F8C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E87FA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C75D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FC3723E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68B04D7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E99DA13" w14:textId="662E444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corners of object to chamfer as per drawin</w:t>
            </w:r>
            <w:r>
              <w:rPr>
                <w:rFonts w:ascii="Arial" w:hAnsi="Arial" w:cs="Arial"/>
                <w:sz w:val="22"/>
                <w:szCs w:val="20"/>
              </w:rPr>
              <w:t>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4FFC0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5167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EBC1021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87D8F3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7CA4F233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EEC8D3B" w14:textId="17FF497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 and take print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F2F04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F846C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4BF4317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669A4" id="Rectangle 43" o:spid="_x0000_s1026" style="position:absolute;margin-left:70.7pt;margin-top:2.2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0DE65" id="Rectangle 91" o:spid="_x0000_s1026" style="position:absolute;margin-left:97.45pt;margin-top:2.7pt;width:14pt;height: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2629CC" w14:textId="77777777" w:rsidR="001A19E3" w:rsidRPr="00A33A91" w:rsidRDefault="001A19E3" w:rsidP="004C6A55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7FC1057B" w:rsidR="007A1898" w:rsidRPr="00A33A91" w:rsidRDefault="00DA7D5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E53F56" w:rsidRPr="00A33A91" w14:paraId="162B0D10" w14:textId="77777777" w:rsidTr="00E53F56">
        <w:trPr>
          <w:trHeight w:val="623"/>
        </w:trPr>
        <w:tc>
          <w:tcPr>
            <w:tcW w:w="1623" w:type="dxa"/>
          </w:tcPr>
          <w:p w14:paraId="510B5DC1" w14:textId="2F4C401E" w:rsidR="00E53F56" w:rsidRPr="00E53F56" w:rsidRDefault="00E53F56" w:rsidP="00E53F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F5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</w:tcPr>
          <w:p w14:paraId="6DC01ED2" w14:textId="77777777" w:rsidR="00C65F48" w:rsidRDefault="00C65F48" w:rsidP="00C65F4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9664A4">
              <w:rPr>
                <w:rFonts w:ascii="Arial" w:hAnsi="Arial" w:cs="Arial"/>
                <w:sz w:val="22"/>
                <w:szCs w:val="22"/>
              </w:rPr>
              <w:t>Carry Out Assembly Modelling</w:t>
            </w:r>
          </w:p>
          <w:p w14:paraId="3C189579" w14:textId="168E5784" w:rsidR="00E53F56" w:rsidRPr="00C65F48" w:rsidRDefault="00C65F48" w:rsidP="00C65F4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C65F48">
              <w:rPr>
                <w:rFonts w:ascii="Arial" w:hAnsi="Arial" w:cs="Arial"/>
              </w:rPr>
              <w:t>Perform Part Modelling</w:t>
            </w:r>
          </w:p>
        </w:tc>
      </w:tr>
      <w:tr w:rsidR="00FB1A30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5E1A8A68" w:rsidR="00FB1A30" w:rsidRPr="00A33A91" w:rsidRDefault="00DA7D5D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Name: 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1AC39C1" w14:textId="1A3C2A19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DA7D5D" w:rsidRPr="00A33A91">
              <w:rPr>
                <w:rFonts w:ascii="Arial" w:hAnsi="Arial" w:cs="Arial"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059F02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DA7D5D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3831807A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DA7D5D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4477BDBF">
                <wp:simplePos x="0" y="0"/>
                <wp:positionH relativeFrom="margin">
                  <wp:align>left</wp:align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201D83" w:rsidRPr="00FB1A30" w:rsidRDefault="00201D83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0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eFFV03AAAAAgBAAAPAAAAZHJzL2Rvd25y&#10;ZXYueG1sTI/BToQwEIbvJr5DMyZejFuWULMiZWNMuJq4btZrl46A0imhZYG3dzzpceaffPP9xX5x&#10;vbjgGDpPGrabBARS7W1HjYbje3W/AxGiIWt6T6hhxQD78vqqMLn1M73h5RAbwRAKudHQxjjkUoa6&#10;RWfCxg9InH360ZnI49hIO5qZ4a6XaZI8SGc64g+tGfClxfr7MDkN2Ue4O+1e5ZpEd/xybq3UNFda&#10;394sz08gIi7x7xh+9VkdSnY6+4lsEL0GLhKZpNIUBMePmeLNWYPaZgpkWcj/BcofAAAA//8DAFBL&#10;AQItABQABgAIAAAAIQC2gziS/gAAAOEBAAATAAAAAAAAAAAAAAAAAAAAAABbQ29udGVudF9UeXBl&#10;c10ueG1sUEsBAi0AFAAGAAgAAAAhADj9If/WAAAAlAEAAAsAAAAAAAAAAAAAAAAALwEAAF9yZWxz&#10;Ly5yZWxzUEsBAi0AFAAGAAgAAAAhAE7RO4+eAgAAmAUAAA4AAAAAAAAAAAAAAAAALgIAAGRycy9l&#10;Mm9Eb2MueG1sUEsBAi0AFAAGAAgAAAAhAB4UVXTcAAAACAEAAA8AAAAAAAAAAAAAAAAA+AQAAGRy&#10;cy9kb3ducmV2LnhtbFBLBQYAAAAABAAEAPMAAAABBgAAAAA=&#10;" filled="f" strokecolor="black [3213]" strokeweight=".25pt">
                <v:textbox>
                  <w:txbxContent>
                    <w:p w14:paraId="02DFF9F6" w14:textId="77777777" w:rsidR="00201D83" w:rsidRPr="00FB1A30" w:rsidRDefault="00201D83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04E48618" w:rsidR="007F4073" w:rsidRPr="00A33A91" w:rsidRDefault="0054032A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an Extrusion Command Used </w:t>
            </w:r>
            <w:r w:rsidR="00CA48AE">
              <w:rPr>
                <w:rFonts w:ascii="Arial" w:hAnsi="Arial" w:cs="Arial"/>
                <w:i/>
                <w:sz w:val="22"/>
                <w:szCs w:val="22"/>
              </w:rPr>
              <w:t>For?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2433CD0D" w:rsidR="007F4073" w:rsidRPr="00A33A91" w:rsidRDefault="0054032A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How many </w:t>
            </w:r>
            <w:r w:rsidR="004C6A55">
              <w:rPr>
                <w:rFonts w:ascii="Arial" w:hAnsi="Arial" w:cs="Arial"/>
                <w:i/>
                <w:sz w:val="22"/>
                <w:szCs w:val="22"/>
              </w:rPr>
              <w:t>types of circles are</w:t>
            </w:r>
            <w:r w:rsidR="00E53F56">
              <w:rPr>
                <w:rFonts w:ascii="Arial" w:hAnsi="Arial" w:cs="Arial"/>
                <w:i/>
                <w:sz w:val="22"/>
                <w:szCs w:val="22"/>
              </w:rPr>
              <w:t xml:space="preserve"> used in AUTOCAD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254083EE" w:rsidR="007F4073" w:rsidRPr="00C65F48" w:rsidRDefault="00E53F56" w:rsidP="0024460D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65F48">
              <w:rPr>
                <w:rFonts w:ascii="Arial" w:hAnsi="Arial" w:cs="Arial"/>
                <w:i/>
                <w:iCs/>
                <w:sz w:val="22"/>
                <w:szCs w:val="22"/>
              </w:rPr>
              <w:t>Difference between 1</w:t>
            </w:r>
            <w:r w:rsidRPr="00C65F48"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  <w:t>st</w:t>
            </w:r>
            <w:r w:rsidRPr="00C65F4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and 3</w:t>
            </w:r>
            <w:r w:rsidRPr="00C65F48"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  <w:t>rd</w:t>
            </w:r>
            <w:r w:rsidRPr="00C65F4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angle of projection </w:t>
            </w:r>
            <w:r w:rsidR="00F92076" w:rsidRPr="00C65F48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  <w:r w:rsidR="004F6B1E" w:rsidRPr="00C65F48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65F48" w:rsidRPr="00A33A91" w14:paraId="5BD2683D" w14:textId="77777777" w:rsidTr="00A451F7">
        <w:trPr>
          <w:trHeight w:val="1763"/>
        </w:trPr>
        <w:tc>
          <w:tcPr>
            <w:tcW w:w="470" w:type="dxa"/>
          </w:tcPr>
          <w:p w14:paraId="47D7DB4A" w14:textId="77777777" w:rsidR="00C65F48" w:rsidRPr="00A33A91" w:rsidRDefault="00C65F4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CD7C8B8" w14:textId="0D3C0BEB" w:rsidR="00C65F48" w:rsidRDefault="00C65F48" w:rsidP="002446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CAM Operation?</w:t>
            </w:r>
          </w:p>
          <w:p w14:paraId="3F047036" w14:textId="24E052DE" w:rsidR="00C65F48" w:rsidRPr="00C65F48" w:rsidRDefault="00C65F48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851A8A7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FBFCAC2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</w:tr>
      <w:tr w:rsidR="00C65F48" w:rsidRPr="00A33A91" w14:paraId="4B0CE280" w14:textId="77777777" w:rsidTr="00A451F7">
        <w:trPr>
          <w:trHeight w:val="1763"/>
        </w:trPr>
        <w:tc>
          <w:tcPr>
            <w:tcW w:w="470" w:type="dxa"/>
          </w:tcPr>
          <w:p w14:paraId="24610AF7" w14:textId="77777777" w:rsidR="00C65F48" w:rsidRPr="00A33A91" w:rsidRDefault="00C65F4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9EE6B44" w14:textId="0D36868B" w:rsidR="00C65F48" w:rsidRPr="00C65F48" w:rsidRDefault="00C65F48" w:rsidP="0024460D">
            <w:pPr>
              <w:rPr>
                <w:rFonts w:ascii="Arial" w:hAnsi="Arial" w:cs="Arial"/>
                <w:i/>
                <w:iCs/>
              </w:rPr>
            </w:pPr>
            <w:r w:rsidRPr="00C65F48">
              <w:rPr>
                <w:rFonts w:ascii="Arial" w:hAnsi="Arial" w:cs="Arial"/>
                <w:i/>
                <w:iCs/>
              </w:rPr>
              <w:t>What is the safe speed of Spindle on CNC Milling?</w:t>
            </w:r>
          </w:p>
        </w:tc>
        <w:tc>
          <w:tcPr>
            <w:tcW w:w="1260" w:type="dxa"/>
          </w:tcPr>
          <w:p w14:paraId="0A95D8C3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1A96823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</w:tr>
      <w:tr w:rsidR="00C65F48" w:rsidRPr="00A33A91" w14:paraId="2235342D" w14:textId="77777777" w:rsidTr="00A451F7">
        <w:trPr>
          <w:trHeight w:val="1763"/>
        </w:trPr>
        <w:tc>
          <w:tcPr>
            <w:tcW w:w="470" w:type="dxa"/>
          </w:tcPr>
          <w:p w14:paraId="0C3B0117" w14:textId="77777777" w:rsidR="00C65F48" w:rsidRPr="00A33A91" w:rsidRDefault="00C65F48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A57DCF" w14:textId="41E77426" w:rsidR="00C65F48" w:rsidRPr="00C65F48" w:rsidRDefault="00C65F48" w:rsidP="0024460D">
            <w:pPr>
              <w:rPr>
                <w:rFonts w:ascii="Arial" w:hAnsi="Arial" w:cs="Arial"/>
                <w:i/>
                <w:iCs/>
              </w:rPr>
            </w:pPr>
            <w:r w:rsidRPr="00C65F48">
              <w:rPr>
                <w:rFonts w:ascii="Arial" w:hAnsi="Arial" w:cs="Arial"/>
                <w:i/>
                <w:iCs/>
              </w:rPr>
              <w:t>What is the safe speed of Spindle on CNC Lathe Machine?</w:t>
            </w:r>
          </w:p>
        </w:tc>
        <w:tc>
          <w:tcPr>
            <w:tcW w:w="1260" w:type="dxa"/>
          </w:tcPr>
          <w:p w14:paraId="3DD85FB7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0DCD070" w14:textId="77777777" w:rsidR="00C65F48" w:rsidRPr="00A33A91" w:rsidRDefault="00C65F48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09DD4" w14:textId="77777777" w:rsidR="004556FC" w:rsidRDefault="004556FC" w:rsidP="00C92255">
      <w:pPr>
        <w:spacing w:after="0" w:line="240" w:lineRule="auto"/>
      </w:pPr>
      <w:r>
        <w:separator/>
      </w:r>
    </w:p>
  </w:endnote>
  <w:endnote w:type="continuationSeparator" w:id="0">
    <w:p w14:paraId="7BD63C87" w14:textId="77777777" w:rsidR="004556FC" w:rsidRDefault="004556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7777777" w:rsidR="00201D83" w:rsidRDefault="00201D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201D83" w:rsidRDefault="00201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F75B9" w14:textId="77777777" w:rsidR="004556FC" w:rsidRDefault="004556FC" w:rsidP="00C92255">
      <w:pPr>
        <w:spacing w:after="0" w:line="240" w:lineRule="auto"/>
      </w:pPr>
      <w:r>
        <w:separator/>
      </w:r>
    </w:p>
  </w:footnote>
  <w:footnote w:type="continuationSeparator" w:id="0">
    <w:p w14:paraId="3088391C" w14:textId="77777777" w:rsidR="004556FC" w:rsidRDefault="004556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EF0"/>
    <w:multiLevelType w:val="hybridMultilevel"/>
    <w:tmpl w:val="A0A2D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EA45C1"/>
    <w:multiLevelType w:val="hybridMultilevel"/>
    <w:tmpl w:val="6168330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75EA3"/>
    <w:multiLevelType w:val="hybridMultilevel"/>
    <w:tmpl w:val="A0A2D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7173DD8"/>
    <w:multiLevelType w:val="hybridMultilevel"/>
    <w:tmpl w:val="A0A2D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545D8"/>
    <w:multiLevelType w:val="hybridMultilevel"/>
    <w:tmpl w:val="7592C8E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D294F"/>
    <w:multiLevelType w:val="hybridMultilevel"/>
    <w:tmpl w:val="E4AA108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4BE0"/>
    <w:multiLevelType w:val="hybridMultilevel"/>
    <w:tmpl w:val="3FE829A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BF5"/>
    <w:multiLevelType w:val="hybridMultilevel"/>
    <w:tmpl w:val="29A4E1C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F7FB7"/>
    <w:multiLevelType w:val="hybridMultilevel"/>
    <w:tmpl w:val="A0A2D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FF7305"/>
    <w:multiLevelType w:val="hybridMultilevel"/>
    <w:tmpl w:val="9F9A442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E5810"/>
    <w:multiLevelType w:val="hybridMultilevel"/>
    <w:tmpl w:val="370E6C2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1"/>
  </w:num>
  <w:num w:numId="5">
    <w:abstractNumId w:val="3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28"/>
  </w:num>
  <w:num w:numId="11">
    <w:abstractNumId w:val="9"/>
  </w:num>
  <w:num w:numId="12">
    <w:abstractNumId w:val="26"/>
  </w:num>
  <w:num w:numId="13">
    <w:abstractNumId w:val="22"/>
  </w:num>
  <w:num w:numId="14">
    <w:abstractNumId w:val="2"/>
  </w:num>
  <w:num w:numId="15">
    <w:abstractNumId w:val="10"/>
  </w:num>
  <w:num w:numId="16">
    <w:abstractNumId w:val="24"/>
  </w:num>
  <w:num w:numId="17">
    <w:abstractNumId w:val="11"/>
  </w:num>
  <w:num w:numId="18">
    <w:abstractNumId w:val="20"/>
  </w:num>
  <w:num w:numId="19">
    <w:abstractNumId w:val="23"/>
  </w:num>
  <w:num w:numId="20">
    <w:abstractNumId w:val="8"/>
  </w:num>
  <w:num w:numId="21">
    <w:abstractNumId w:val="29"/>
  </w:num>
  <w:num w:numId="22">
    <w:abstractNumId w:val="25"/>
  </w:num>
  <w:num w:numId="23">
    <w:abstractNumId w:val="19"/>
  </w:num>
  <w:num w:numId="24">
    <w:abstractNumId w:val="15"/>
  </w:num>
  <w:num w:numId="25">
    <w:abstractNumId w:val="30"/>
  </w:num>
  <w:num w:numId="26">
    <w:abstractNumId w:val="14"/>
  </w:num>
  <w:num w:numId="27">
    <w:abstractNumId w:val="4"/>
  </w:num>
  <w:num w:numId="28">
    <w:abstractNumId w:val="6"/>
  </w:num>
  <w:num w:numId="29">
    <w:abstractNumId w:val="13"/>
  </w:num>
  <w:num w:numId="30">
    <w:abstractNumId w:val="27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974DE"/>
    <w:rsid w:val="000B5176"/>
    <w:rsid w:val="00100B03"/>
    <w:rsid w:val="00105A0E"/>
    <w:rsid w:val="0011424E"/>
    <w:rsid w:val="001161EE"/>
    <w:rsid w:val="0011798F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01D83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65FD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B652B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556FC"/>
    <w:rsid w:val="004621CC"/>
    <w:rsid w:val="00494F77"/>
    <w:rsid w:val="004A28F6"/>
    <w:rsid w:val="004B29B0"/>
    <w:rsid w:val="004B4958"/>
    <w:rsid w:val="004B4F90"/>
    <w:rsid w:val="004B58B5"/>
    <w:rsid w:val="004C2076"/>
    <w:rsid w:val="004C38CC"/>
    <w:rsid w:val="004C41F7"/>
    <w:rsid w:val="004C512C"/>
    <w:rsid w:val="004C55DE"/>
    <w:rsid w:val="004C6A55"/>
    <w:rsid w:val="004D18BE"/>
    <w:rsid w:val="004D5DD2"/>
    <w:rsid w:val="004D790A"/>
    <w:rsid w:val="004E0CB9"/>
    <w:rsid w:val="004E2C33"/>
    <w:rsid w:val="004F6B1E"/>
    <w:rsid w:val="0052195F"/>
    <w:rsid w:val="0054032A"/>
    <w:rsid w:val="00543AE5"/>
    <w:rsid w:val="0055389F"/>
    <w:rsid w:val="00563B67"/>
    <w:rsid w:val="0057112C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704401"/>
    <w:rsid w:val="00717AEE"/>
    <w:rsid w:val="0074170C"/>
    <w:rsid w:val="0074265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2713"/>
    <w:rsid w:val="007F4073"/>
    <w:rsid w:val="007F7C4B"/>
    <w:rsid w:val="008207C1"/>
    <w:rsid w:val="00825686"/>
    <w:rsid w:val="00836EBE"/>
    <w:rsid w:val="00847786"/>
    <w:rsid w:val="00856D2D"/>
    <w:rsid w:val="0085795B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5AA0"/>
    <w:rsid w:val="00956DA2"/>
    <w:rsid w:val="00964C57"/>
    <w:rsid w:val="009664A4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160B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65F48"/>
    <w:rsid w:val="00C77F8E"/>
    <w:rsid w:val="00C92255"/>
    <w:rsid w:val="00C94FA5"/>
    <w:rsid w:val="00C95FFF"/>
    <w:rsid w:val="00CA48AE"/>
    <w:rsid w:val="00CB19D7"/>
    <w:rsid w:val="00CD47B9"/>
    <w:rsid w:val="00CD5935"/>
    <w:rsid w:val="00D0344A"/>
    <w:rsid w:val="00D4175F"/>
    <w:rsid w:val="00D56305"/>
    <w:rsid w:val="00D646AF"/>
    <w:rsid w:val="00D702BE"/>
    <w:rsid w:val="00D721C1"/>
    <w:rsid w:val="00D95455"/>
    <w:rsid w:val="00DA03FD"/>
    <w:rsid w:val="00DA20C5"/>
    <w:rsid w:val="00DA7D5D"/>
    <w:rsid w:val="00DD04BF"/>
    <w:rsid w:val="00DE6544"/>
    <w:rsid w:val="00E263AF"/>
    <w:rsid w:val="00E30545"/>
    <w:rsid w:val="00E41C44"/>
    <w:rsid w:val="00E53F56"/>
    <w:rsid w:val="00E54440"/>
    <w:rsid w:val="00E54D84"/>
    <w:rsid w:val="00E80DD5"/>
    <w:rsid w:val="00E92F0B"/>
    <w:rsid w:val="00EA2FA2"/>
    <w:rsid w:val="00EC5DCF"/>
    <w:rsid w:val="00ED0D9B"/>
    <w:rsid w:val="00ED6019"/>
    <w:rsid w:val="00F0444C"/>
    <w:rsid w:val="00F07920"/>
    <w:rsid w:val="00F234A7"/>
    <w:rsid w:val="00F2461D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A48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8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4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54032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A48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CA48AE"/>
  </w:style>
  <w:style w:type="character" w:customStyle="1" w:styleId="Heading2Char">
    <w:name w:val="Heading 2 Char"/>
    <w:basedOn w:val="DefaultParagraphFont"/>
    <w:link w:val="Heading2"/>
    <w:uiPriority w:val="9"/>
    <w:semiHidden/>
    <w:rsid w:val="00CA48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4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5BC4D-5305-432C-AEEA-83961302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Raja Ali</cp:lastModifiedBy>
  <cp:revision>10</cp:revision>
  <dcterms:created xsi:type="dcterms:W3CDTF">2019-07-18T07:00:00Z</dcterms:created>
  <dcterms:modified xsi:type="dcterms:W3CDTF">2019-07-19T11:37:00Z</dcterms:modified>
</cp:coreProperties>
</file>